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50" w:rsidRPr="005C4308" w:rsidRDefault="00EB0C2F" w:rsidP="004943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308">
        <w:rPr>
          <w:rFonts w:ascii="Times New Roman" w:hAnsi="Times New Roman" w:cs="Times New Roman"/>
          <w:b/>
          <w:sz w:val="28"/>
          <w:szCs w:val="28"/>
        </w:rPr>
        <w:t>Wykaz programów nauczania</w:t>
      </w:r>
      <w:r w:rsidR="00494350" w:rsidRPr="005C4308">
        <w:rPr>
          <w:rFonts w:ascii="Times New Roman" w:hAnsi="Times New Roman" w:cs="Times New Roman"/>
          <w:b/>
          <w:sz w:val="28"/>
          <w:szCs w:val="28"/>
        </w:rPr>
        <w:t xml:space="preserve"> obowiązujących w roku szkolnym 2023/2024</w:t>
      </w:r>
    </w:p>
    <w:p w:rsidR="00494350" w:rsidRPr="00822F1B" w:rsidRDefault="005C4308" w:rsidP="00EF261E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0</w:t>
      </w:r>
    </w:p>
    <w:tbl>
      <w:tblPr>
        <w:tblStyle w:val="Tabela-Siatka"/>
        <w:tblW w:w="14283" w:type="dxa"/>
        <w:tblLook w:val="04A0"/>
      </w:tblPr>
      <w:tblGrid>
        <w:gridCol w:w="603"/>
        <w:gridCol w:w="1550"/>
        <w:gridCol w:w="3676"/>
        <w:gridCol w:w="6049"/>
        <w:gridCol w:w="2405"/>
      </w:tblGrid>
      <w:tr w:rsidR="005C4308" w:rsidRPr="00822F1B" w:rsidTr="00E9631E">
        <w:tc>
          <w:tcPr>
            <w:tcW w:w="571" w:type="dxa"/>
          </w:tcPr>
          <w:p w:rsidR="005C4308" w:rsidRPr="00822F1B" w:rsidRDefault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551" w:type="dxa"/>
          </w:tcPr>
          <w:p w:rsidR="005C4308" w:rsidRPr="00822F1B" w:rsidRDefault="005C4308" w:rsidP="0049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685" w:type="dxa"/>
          </w:tcPr>
          <w:p w:rsidR="005C4308" w:rsidRPr="00822F1B" w:rsidRDefault="005C4308" w:rsidP="0049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067" w:type="dxa"/>
          </w:tcPr>
          <w:p w:rsidR="005C4308" w:rsidRPr="00822F1B" w:rsidRDefault="005C4308" w:rsidP="0049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09" w:type="dxa"/>
          </w:tcPr>
          <w:p w:rsidR="005C4308" w:rsidRPr="00822F1B" w:rsidRDefault="005C4308" w:rsidP="0049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Numer dopuszczenia </w:t>
            </w:r>
          </w:p>
          <w:p w:rsidR="005C4308" w:rsidRPr="00822F1B" w:rsidRDefault="005C4308" w:rsidP="0049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5C4308" w:rsidRPr="00822F1B" w:rsidTr="00E9631E">
        <w:tc>
          <w:tcPr>
            <w:tcW w:w="571" w:type="dxa"/>
          </w:tcPr>
          <w:p w:rsidR="005C4308" w:rsidRPr="00822F1B" w:rsidRDefault="00E9631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1" w:type="dxa"/>
          </w:tcPr>
          <w:p w:rsidR="005C4308" w:rsidRPr="00822F1B" w:rsidRDefault="005C4308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Edukacja przedszkolna</w:t>
            </w:r>
          </w:p>
        </w:tc>
        <w:tc>
          <w:tcPr>
            <w:tcW w:w="3685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Wiesława Żaba-Żabińska, Wioletta Majewska, Renata Paździo</w:t>
            </w:r>
          </w:p>
        </w:tc>
        <w:tc>
          <w:tcPr>
            <w:tcW w:w="6067" w:type="dxa"/>
          </w:tcPr>
          <w:p w:rsidR="005C4308" w:rsidRPr="00822F1B" w:rsidRDefault="005C4308" w:rsidP="00EF26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wychowania przedszkolnego. </w:t>
            </w:r>
          </w:p>
        </w:tc>
        <w:tc>
          <w:tcPr>
            <w:tcW w:w="2409" w:type="dxa"/>
          </w:tcPr>
          <w:p w:rsidR="005C4308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SP.DŁ.WP1</w:t>
            </w:r>
          </w:p>
        </w:tc>
      </w:tr>
      <w:tr w:rsidR="005C4308" w:rsidRPr="00822F1B" w:rsidTr="00E9631E">
        <w:tc>
          <w:tcPr>
            <w:tcW w:w="571" w:type="dxa"/>
          </w:tcPr>
          <w:p w:rsidR="005C4308" w:rsidRPr="00822F1B" w:rsidRDefault="00E9631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1" w:type="dxa"/>
          </w:tcPr>
          <w:p w:rsidR="005C4308" w:rsidRPr="00822F1B" w:rsidRDefault="005C4308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Edukacja przedszkolna – język angielski </w:t>
            </w:r>
          </w:p>
        </w:tc>
        <w:tc>
          <w:tcPr>
            <w:tcW w:w="3685" w:type="dxa"/>
          </w:tcPr>
          <w:p w:rsidR="005C4308" w:rsidRPr="00822F1B" w:rsidRDefault="005C4308" w:rsidP="009D596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Dorota Sikora – Banasik, Ewelina Wilkos</w:t>
            </w:r>
          </w:p>
          <w:p w:rsidR="005C4308" w:rsidRPr="00822F1B" w:rsidRDefault="005C4308" w:rsidP="00EF261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67" w:type="dxa"/>
          </w:tcPr>
          <w:p w:rsidR="005C4308" w:rsidRPr="00822F1B" w:rsidRDefault="005C4308" w:rsidP="005C4308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Program przygotowania dzieci w wieku przedszkolnym do posługiwania się językiem angielskim.</w:t>
            </w:r>
          </w:p>
        </w:tc>
        <w:tc>
          <w:tcPr>
            <w:tcW w:w="2409" w:type="dxa"/>
          </w:tcPr>
          <w:p w:rsidR="005C4308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SP.DŁ.WP2</w:t>
            </w:r>
          </w:p>
        </w:tc>
      </w:tr>
      <w:tr w:rsidR="005C4308" w:rsidRPr="00822F1B" w:rsidTr="00E9631E">
        <w:tc>
          <w:tcPr>
            <w:tcW w:w="571" w:type="dxa"/>
          </w:tcPr>
          <w:p w:rsidR="005C4308" w:rsidRPr="00822F1B" w:rsidRDefault="00E9631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1" w:type="dxa"/>
          </w:tcPr>
          <w:p w:rsidR="005C4308" w:rsidRPr="00822F1B" w:rsidRDefault="005C4308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Edukacja przedszkolna –  religia</w:t>
            </w:r>
          </w:p>
        </w:tc>
        <w:tc>
          <w:tcPr>
            <w:tcW w:w="3685" w:type="dxa"/>
          </w:tcPr>
          <w:p w:rsidR="005C4308" w:rsidRPr="00822F1B" w:rsidRDefault="00E9631E" w:rsidP="009D596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Komisja Wychowania Katolickiego Konferencji Episkopatu Polski</w:t>
            </w:r>
          </w:p>
        </w:tc>
        <w:tc>
          <w:tcPr>
            <w:tcW w:w="6067" w:type="dxa"/>
          </w:tcPr>
          <w:p w:rsidR="005C4308" w:rsidRPr="00822F1B" w:rsidRDefault="005C4308" w:rsidP="009D596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Program Ogólnopolski nr AZ-0-01/18 z 19. IX. 2018: Spotykamy Jezusa.</w:t>
            </w:r>
          </w:p>
        </w:tc>
        <w:tc>
          <w:tcPr>
            <w:tcW w:w="2409" w:type="dxa"/>
          </w:tcPr>
          <w:p w:rsidR="005C4308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SP.DŁ.WP3</w:t>
            </w:r>
          </w:p>
        </w:tc>
      </w:tr>
    </w:tbl>
    <w:p w:rsidR="005C4308" w:rsidRPr="00822F1B" w:rsidRDefault="005C4308">
      <w:pPr>
        <w:rPr>
          <w:rFonts w:ascii="Times New Roman" w:hAnsi="Times New Roman" w:cs="Times New Roman"/>
          <w:sz w:val="24"/>
          <w:szCs w:val="24"/>
        </w:rPr>
      </w:pPr>
    </w:p>
    <w:p w:rsidR="005C4308" w:rsidRPr="00822F1B" w:rsidRDefault="005C4308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I</w:t>
      </w:r>
    </w:p>
    <w:tbl>
      <w:tblPr>
        <w:tblStyle w:val="Tabela-Siatka"/>
        <w:tblW w:w="14283" w:type="dxa"/>
        <w:tblLook w:val="04A0"/>
      </w:tblPr>
      <w:tblGrid>
        <w:gridCol w:w="603"/>
        <w:gridCol w:w="1776"/>
        <w:gridCol w:w="3406"/>
        <w:gridCol w:w="6108"/>
        <w:gridCol w:w="2390"/>
      </w:tblGrid>
      <w:tr w:rsidR="005C4308" w:rsidRPr="00822F1B" w:rsidTr="00A11389">
        <w:tc>
          <w:tcPr>
            <w:tcW w:w="571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5C4308" w:rsidRPr="00822F1B" w:rsidRDefault="005C4308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48" w:type="dxa"/>
          </w:tcPr>
          <w:p w:rsidR="005C4308" w:rsidRPr="00822F1B" w:rsidRDefault="005C4308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09" w:type="dxa"/>
          </w:tcPr>
          <w:p w:rsidR="005C4308" w:rsidRPr="00822F1B" w:rsidRDefault="005C4308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09" w:type="dxa"/>
          </w:tcPr>
          <w:p w:rsidR="005C4308" w:rsidRPr="00822F1B" w:rsidRDefault="005C4308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5C4308" w:rsidRPr="00822F1B" w:rsidRDefault="005C4308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5C4308" w:rsidRPr="00822F1B" w:rsidTr="00A11389">
        <w:tc>
          <w:tcPr>
            <w:tcW w:w="571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6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448" w:type="dxa"/>
          </w:tcPr>
          <w:p w:rsidR="005C4308" w:rsidRPr="00822F1B" w:rsidRDefault="00830483" w:rsidP="00830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Jolanta Okuniewska,</w:t>
            </w:r>
          </w:p>
          <w:p w:rsidR="00830483" w:rsidRPr="00822F1B" w:rsidRDefault="00830483" w:rsidP="00830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Sabina Piłat, Beata Skrzypiec, Marta Bąkowska, Edyta Jurys, Jolanta Faliszewska, </w:t>
            </w:r>
          </w:p>
        </w:tc>
        <w:tc>
          <w:tcPr>
            <w:tcW w:w="6209" w:type="dxa"/>
          </w:tcPr>
          <w:p w:rsidR="005C4308" w:rsidRPr="00822F1B" w:rsidRDefault="00830483" w:rsidP="00830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Ale to ciekawe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. Program nauczania dla klas 1-3</w:t>
            </w:r>
          </w:p>
        </w:tc>
        <w:tc>
          <w:tcPr>
            <w:tcW w:w="2409" w:type="dxa"/>
          </w:tcPr>
          <w:p w:rsidR="005C4308" w:rsidRPr="00822F1B" w:rsidRDefault="00591193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I/1</w:t>
            </w:r>
          </w:p>
        </w:tc>
      </w:tr>
      <w:tr w:rsidR="00556CCE" w:rsidRPr="00822F1B" w:rsidTr="003041C3">
        <w:trPr>
          <w:trHeight w:val="296"/>
        </w:trPr>
        <w:tc>
          <w:tcPr>
            <w:tcW w:w="571" w:type="dxa"/>
          </w:tcPr>
          <w:p w:rsidR="00556CCE" w:rsidRPr="00822F1B" w:rsidRDefault="00556CCE" w:rsidP="00556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6" w:type="dxa"/>
          </w:tcPr>
          <w:p w:rsidR="00556CCE" w:rsidRPr="00822F1B" w:rsidRDefault="00556CCE" w:rsidP="00556CC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Język angielski</w:t>
            </w:r>
          </w:p>
        </w:tc>
        <w:tc>
          <w:tcPr>
            <w:tcW w:w="3448" w:type="dxa"/>
          </w:tcPr>
          <w:p w:rsidR="00556CCE" w:rsidRPr="00822F1B" w:rsidRDefault="003041C3" w:rsidP="003041C3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Dorota Sikora – Banasik</w:t>
            </w:r>
          </w:p>
        </w:tc>
        <w:tc>
          <w:tcPr>
            <w:tcW w:w="6209" w:type="dxa"/>
          </w:tcPr>
          <w:p w:rsidR="00556CCE" w:rsidRPr="00822F1B" w:rsidRDefault="00556CCE" w:rsidP="003041C3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Program nauczania języka angielskiego</w:t>
            </w:r>
            <w:r w:rsidR="003041C3" w:rsidRPr="00822F1B">
              <w:rPr>
                <w:rFonts w:cs="Times New Roman"/>
              </w:rPr>
              <w:t xml:space="preserve"> dla</w:t>
            </w:r>
            <w:r w:rsidRPr="00822F1B">
              <w:rPr>
                <w:rFonts w:cs="Times New Roman"/>
              </w:rPr>
              <w:t xml:space="preserve"> </w:t>
            </w:r>
            <w:r w:rsidR="003041C3" w:rsidRPr="00822F1B">
              <w:rPr>
                <w:rFonts w:cs="Times New Roman"/>
              </w:rPr>
              <w:t xml:space="preserve">kl. 1-3 </w:t>
            </w:r>
          </w:p>
        </w:tc>
        <w:tc>
          <w:tcPr>
            <w:tcW w:w="2409" w:type="dxa"/>
          </w:tcPr>
          <w:p w:rsidR="00556CCE" w:rsidRPr="00822F1B" w:rsidRDefault="00591193" w:rsidP="00556CC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I/2</w:t>
            </w:r>
          </w:p>
        </w:tc>
      </w:tr>
      <w:tr w:rsidR="005C4308" w:rsidRPr="00822F1B" w:rsidTr="00A11389">
        <w:tc>
          <w:tcPr>
            <w:tcW w:w="571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6" w:type="dxa"/>
          </w:tcPr>
          <w:p w:rsidR="005C4308" w:rsidRPr="00822F1B" w:rsidRDefault="005C4308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48" w:type="dxa"/>
          </w:tcPr>
          <w:p w:rsidR="005C4308" w:rsidRPr="00822F1B" w:rsidRDefault="00E9631E" w:rsidP="00E96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09" w:type="dxa"/>
          </w:tcPr>
          <w:p w:rsidR="005C4308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AZ-1-01/18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Zaproszeni na ucztę z Jezusem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– Bóg naszym Ojcem.</w:t>
            </w:r>
          </w:p>
        </w:tc>
        <w:tc>
          <w:tcPr>
            <w:tcW w:w="2409" w:type="dxa"/>
          </w:tcPr>
          <w:p w:rsidR="005C4308" w:rsidRPr="00822F1B" w:rsidRDefault="00591193" w:rsidP="005C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I/3</w:t>
            </w:r>
          </w:p>
        </w:tc>
      </w:tr>
    </w:tbl>
    <w:p w:rsidR="00822F1B" w:rsidRDefault="00822F1B">
      <w:pPr>
        <w:rPr>
          <w:rFonts w:ascii="Times New Roman" w:hAnsi="Times New Roman" w:cs="Times New Roman"/>
          <w:sz w:val="24"/>
          <w:szCs w:val="24"/>
        </w:rPr>
      </w:pPr>
    </w:p>
    <w:p w:rsidR="005C4308" w:rsidRPr="00822F1B" w:rsidRDefault="005C4308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lastRenderedPageBreak/>
        <w:t>Klasa II</w:t>
      </w:r>
    </w:p>
    <w:tbl>
      <w:tblPr>
        <w:tblStyle w:val="Tabela-Siatka"/>
        <w:tblW w:w="14312" w:type="dxa"/>
        <w:tblLook w:val="04A0"/>
      </w:tblPr>
      <w:tblGrid>
        <w:gridCol w:w="603"/>
        <w:gridCol w:w="1776"/>
        <w:gridCol w:w="3404"/>
        <w:gridCol w:w="6139"/>
        <w:gridCol w:w="2390"/>
      </w:tblGrid>
      <w:tr w:rsidR="00A11389" w:rsidRPr="00822F1B" w:rsidTr="00A11389">
        <w:tc>
          <w:tcPr>
            <w:tcW w:w="571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48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7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10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A11389" w:rsidRPr="00822F1B" w:rsidTr="00A11389">
        <w:tc>
          <w:tcPr>
            <w:tcW w:w="571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6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448" w:type="dxa"/>
          </w:tcPr>
          <w:p w:rsidR="00A1138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Alina Budniak, Mirosław Kisiel, Małgorzata Mnich</w:t>
            </w:r>
          </w:p>
        </w:tc>
        <w:tc>
          <w:tcPr>
            <w:tcW w:w="6237" w:type="dxa"/>
          </w:tcPr>
          <w:p w:rsidR="00A11389" w:rsidRPr="00822F1B" w:rsidRDefault="00A37579" w:rsidP="00A37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Program edukacji wczesnoszkolnej w klasach 1-3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Wielka przygoda –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doświadczam – przeżywam – poznaję – wyjaśniam – tworzę </w:t>
            </w:r>
          </w:p>
        </w:tc>
        <w:tc>
          <w:tcPr>
            <w:tcW w:w="2410" w:type="dxa"/>
          </w:tcPr>
          <w:p w:rsidR="00A11389" w:rsidRPr="00822F1B" w:rsidRDefault="00591193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I/4</w:t>
            </w:r>
          </w:p>
        </w:tc>
      </w:tr>
      <w:tr w:rsidR="00556CCE" w:rsidRPr="00822F1B" w:rsidTr="00A11389">
        <w:tc>
          <w:tcPr>
            <w:tcW w:w="571" w:type="dxa"/>
          </w:tcPr>
          <w:p w:rsidR="00556CCE" w:rsidRPr="00822F1B" w:rsidRDefault="00556CCE" w:rsidP="00556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6" w:type="dxa"/>
          </w:tcPr>
          <w:p w:rsidR="00556CCE" w:rsidRPr="00822F1B" w:rsidRDefault="00556CCE" w:rsidP="00556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48" w:type="dxa"/>
          </w:tcPr>
          <w:p w:rsidR="00556CCE" w:rsidRPr="00822F1B" w:rsidRDefault="00AD3880" w:rsidP="00AD388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Dorota Sikora – Banasik</w:t>
            </w:r>
          </w:p>
        </w:tc>
        <w:tc>
          <w:tcPr>
            <w:tcW w:w="6237" w:type="dxa"/>
          </w:tcPr>
          <w:p w:rsidR="00556CCE" w:rsidRPr="00822F1B" w:rsidRDefault="00556CCE" w:rsidP="003041C3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 xml:space="preserve">Program nauczania języka angielskiego </w:t>
            </w:r>
            <w:r w:rsidR="003041C3" w:rsidRPr="00822F1B">
              <w:rPr>
                <w:rFonts w:cs="Times New Roman"/>
              </w:rPr>
              <w:t xml:space="preserve">dla kl. 1-3 </w:t>
            </w:r>
          </w:p>
        </w:tc>
        <w:tc>
          <w:tcPr>
            <w:tcW w:w="2410" w:type="dxa"/>
          </w:tcPr>
          <w:p w:rsidR="00556CCE" w:rsidRPr="00822F1B" w:rsidRDefault="00591193" w:rsidP="00556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I/5</w:t>
            </w:r>
          </w:p>
        </w:tc>
      </w:tr>
      <w:tr w:rsidR="00A11389" w:rsidRPr="00822F1B" w:rsidTr="00A11389">
        <w:tc>
          <w:tcPr>
            <w:tcW w:w="571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6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48" w:type="dxa"/>
          </w:tcPr>
          <w:p w:rsidR="00A11389" w:rsidRPr="00822F1B" w:rsidRDefault="00E9631E" w:rsidP="00E96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7" w:type="dxa"/>
          </w:tcPr>
          <w:p w:rsidR="00A11389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AZ-1-01/18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Zaproszeni na ucztę z Jezusem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Bóg daje nam swego Syna – Jezusa.</w:t>
            </w:r>
          </w:p>
        </w:tc>
        <w:tc>
          <w:tcPr>
            <w:tcW w:w="2410" w:type="dxa"/>
          </w:tcPr>
          <w:p w:rsidR="00A11389" w:rsidRPr="00822F1B" w:rsidRDefault="00591193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I/6</w:t>
            </w:r>
          </w:p>
        </w:tc>
      </w:tr>
    </w:tbl>
    <w:p w:rsidR="005C4308" w:rsidRPr="00822F1B" w:rsidRDefault="005C4308">
      <w:pPr>
        <w:rPr>
          <w:rFonts w:ascii="Times New Roman" w:hAnsi="Times New Roman" w:cs="Times New Roman"/>
          <w:sz w:val="24"/>
          <w:szCs w:val="24"/>
        </w:rPr>
      </w:pPr>
    </w:p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III</w:t>
      </w:r>
    </w:p>
    <w:tbl>
      <w:tblPr>
        <w:tblStyle w:val="Tabela-Siatka"/>
        <w:tblW w:w="14312" w:type="dxa"/>
        <w:tblLook w:val="04A0"/>
      </w:tblPr>
      <w:tblGrid>
        <w:gridCol w:w="603"/>
        <w:gridCol w:w="1776"/>
        <w:gridCol w:w="3408"/>
        <w:gridCol w:w="6135"/>
        <w:gridCol w:w="2390"/>
      </w:tblGrid>
      <w:tr w:rsidR="00A11389" w:rsidRPr="00822F1B" w:rsidTr="00993D4D">
        <w:tc>
          <w:tcPr>
            <w:tcW w:w="571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52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3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10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A11389" w:rsidRPr="00822F1B" w:rsidTr="00993D4D">
        <w:tc>
          <w:tcPr>
            <w:tcW w:w="571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6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452" w:type="dxa"/>
          </w:tcPr>
          <w:p w:rsidR="00A11389" w:rsidRPr="00822F1B" w:rsidRDefault="003041C3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Alina Budniak, Mirosław</w:t>
            </w:r>
            <w:r w:rsidR="00A11389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Kisiel Małgorzata Mnich</w:t>
            </w:r>
          </w:p>
        </w:tc>
        <w:tc>
          <w:tcPr>
            <w:tcW w:w="6233" w:type="dxa"/>
          </w:tcPr>
          <w:p w:rsidR="00A11389" w:rsidRPr="00822F1B" w:rsidRDefault="00A11389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edukacji</w:t>
            </w:r>
            <w:r w:rsidR="00993D4D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wczesnoszkolnej w klasach 1–3 </w:t>
            </w:r>
            <w:r w:rsidR="003041C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Wielka przygoda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– dośw</w:t>
            </w:r>
            <w:r w:rsidR="00993D4D" w:rsidRPr="00822F1B">
              <w:rPr>
                <w:rFonts w:ascii="Times New Roman" w:hAnsi="Times New Roman" w:cs="Times New Roman"/>
                <w:sz w:val="24"/>
                <w:szCs w:val="24"/>
              </w:rPr>
              <w:t>iadczam – przeżywam – poznaję –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wyjaśniam – tworzę</w:t>
            </w:r>
          </w:p>
        </w:tc>
        <w:tc>
          <w:tcPr>
            <w:tcW w:w="2410" w:type="dxa"/>
          </w:tcPr>
          <w:p w:rsidR="00A11389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I/7</w:t>
            </w:r>
          </w:p>
        </w:tc>
      </w:tr>
      <w:tr w:rsidR="00556CCE" w:rsidRPr="00822F1B" w:rsidTr="00993D4D">
        <w:tc>
          <w:tcPr>
            <w:tcW w:w="571" w:type="dxa"/>
          </w:tcPr>
          <w:p w:rsidR="00556CCE" w:rsidRPr="00822F1B" w:rsidRDefault="00556CCE" w:rsidP="00556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6" w:type="dxa"/>
          </w:tcPr>
          <w:p w:rsidR="00556CCE" w:rsidRPr="00822F1B" w:rsidRDefault="00556CCE" w:rsidP="00556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52" w:type="dxa"/>
          </w:tcPr>
          <w:p w:rsidR="00556CCE" w:rsidRPr="00822F1B" w:rsidRDefault="00556CCE" w:rsidP="00AD388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Dorota Sikora – Bana</w:t>
            </w:r>
            <w:r w:rsidR="00AD3880" w:rsidRPr="00822F1B">
              <w:rPr>
                <w:rFonts w:cs="Times New Roman"/>
              </w:rPr>
              <w:t>sik</w:t>
            </w:r>
          </w:p>
        </w:tc>
        <w:tc>
          <w:tcPr>
            <w:tcW w:w="6233" w:type="dxa"/>
          </w:tcPr>
          <w:p w:rsidR="00556CCE" w:rsidRPr="00822F1B" w:rsidRDefault="00556CCE" w:rsidP="00AD3880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Program</w:t>
            </w:r>
            <w:r w:rsidR="003041C3" w:rsidRPr="00822F1B">
              <w:rPr>
                <w:rFonts w:cs="Times New Roman"/>
              </w:rPr>
              <w:t xml:space="preserve"> nauczania języka angielskiego dla </w:t>
            </w:r>
            <w:r w:rsidR="00AD3880" w:rsidRPr="00822F1B">
              <w:rPr>
                <w:rFonts w:cs="Times New Roman"/>
              </w:rPr>
              <w:t xml:space="preserve">kl. 1-3 </w:t>
            </w:r>
          </w:p>
        </w:tc>
        <w:tc>
          <w:tcPr>
            <w:tcW w:w="2410" w:type="dxa"/>
          </w:tcPr>
          <w:p w:rsidR="00556CCE" w:rsidRPr="00822F1B" w:rsidRDefault="00591193" w:rsidP="00556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I/8</w:t>
            </w:r>
          </w:p>
        </w:tc>
      </w:tr>
      <w:tr w:rsidR="00A11389" w:rsidRPr="00822F1B" w:rsidTr="00993D4D">
        <w:tc>
          <w:tcPr>
            <w:tcW w:w="571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6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52" w:type="dxa"/>
          </w:tcPr>
          <w:p w:rsidR="00A11389" w:rsidRPr="00822F1B" w:rsidRDefault="00F46F42" w:rsidP="005C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3" w:type="dxa"/>
          </w:tcPr>
          <w:p w:rsidR="00A11389" w:rsidRPr="00822F1B" w:rsidRDefault="00F46F42" w:rsidP="00EF2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AZ-1-01/18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Zaproszeni na ucztę z Jezusem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– Jezus przychodzi do nas.</w:t>
            </w:r>
          </w:p>
        </w:tc>
        <w:tc>
          <w:tcPr>
            <w:tcW w:w="2410" w:type="dxa"/>
          </w:tcPr>
          <w:p w:rsidR="00A11389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SP.DŁ.EW. I/9</w:t>
            </w:r>
          </w:p>
        </w:tc>
      </w:tr>
    </w:tbl>
    <w:p w:rsidR="00822F1B" w:rsidRDefault="00822F1B">
      <w:pPr>
        <w:rPr>
          <w:rFonts w:ascii="Times New Roman" w:hAnsi="Times New Roman" w:cs="Times New Roman"/>
          <w:sz w:val="24"/>
          <w:szCs w:val="24"/>
        </w:rPr>
      </w:pPr>
    </w:p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IV</w:t>
      </w:r>
    </w:p>
    <w:tbl>
      <w:tblPr>
        <w:tblStyle w:val="Tabela-Siatka"/>
        <w:tblW w:w="14312" w:type="dxa"/>
        <w:tblLook w:val="04A0"/>
      </w:tblPr>
      <w:tblGrid>
        <w:gridCol w:w="604"/>
        <w:gridCol w:w="1645"/>
        <w:gridCol w:w="3444"/>
        <w:gridCol w:w="6214"/>
        <w:gridCol w:w="2405"/>
      </w:tblGrid>
      <w:tr w:rsidR="00A11389" w:rsidRPr="00822F1B" w:rsidTr="00556CCE">
        <w:tc>
          <w:tcPr>
            <w:tcW w:w="571" w:type="dxa"/>
          </w:tcPr>
          <w:p w:rsidR="00A11389" w:rsidRPr="00822F1B" w:rsidRDefault="00A11389" w:rsidP="00A11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52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4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09" w:type="dxa"/>
          </w:tcPr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A11389" w:rsidRPr="00822F1B" w:rsidRDefault="00A11389" w:rsidP="00A1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7A67E3" w:rsidRPr="00822F1B" w:rsidTr="00556CCE">
        <w:tc>
          <w:tcPr>
            <w:tcW w:w="571" w:type="dxa"/>
          </w:tcPr>
          <w:p w:rsidR="007A67E3" w:rsidRPr="00822F1B" w:rsidRDefault="007A67E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6" w:type="dxa"/>
          </w:tcPr>
          <w:p w:rsidR="007A67E3" w:rsidRPr="00822F1B" w:rsidRDefault="007A67E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52" w:type="dxa"/>
          </w:tcPr>
          <w:p w:rsidR="007A67E3" w:rsidRPr="00822F1B" w:rsidRDefault="00254A2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Komisja Wychowania 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Katolickiego Konferencji Episkopatu Polski</w:t>
            </w:r>
          </w:p>
        </w:tc>
        <w:tc>
          <w:tcPr>
            <w:tcW w:w="6234" w:type="dxa"/>
          </w:tcPr>
          <w:p w:rsidR="007A67E3" w:rsidRPr="00822F1B" w:rsidRDefault="00302FF3" w:rsidP="00302FF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Program Ogólnopolski nr AZ-0</w:t>
            </w:r>
            <w:r w:rsidR="00254A2E"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-01/18 z 19.IX 2018: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 Zaproszeni na ucztę z Jezusem – Chcę żyć z Jezusem.</w:t>
            </w:r>
          </w:p>
        </w:tc>
        <w:tc>
          <w:tcPr>
            <w:tcW w:w="2409" w:type="dxa"/>
          </w:tcPr>
          <w:p w:rsidR="007A67E3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SP.DŁ. II/1</w:t>
            </w:r>
          </w:p>
        </w:tc>
      </w:tr>
      <w:tr w:rsidR="00A11389" w:rsidRPr="00822F1B" w:rsidTr="00556CCE">
        <w:tc>
          <w:tcPr>
            <w:tcW w:w="571" w:type="dxa"/>
          </w:tcPr>
          <w:p w:rsidR="00A11389" w:rsidRPr="00822F1B" w:rsidRDefault="007A67E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56CCE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452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Anna Podemska - Kałuża</w:t>
            </w:r>
          </w:p>
        </w:tc>
        <w:tc>
          <w:tcPr>
            <w:tcW w:w="6234" w:type="dxa"/>
          </w:tcPr>
          <w:p w:rsidR="00A11389" w:rsidRPr="00822F1B" w:rsidRDefault="00993D4D" w:rsidP="005570E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Program nauczania języka polskiego dla II etapu edukacyjnego </w:t>
            </w:r>
            <w:r w:rsidRPr="00822F1B">
              <w:rPr>
                <w:rStyle w:val="A4"/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Zamieńmy słowo </w:t>
            </w:r>
            <w:r w:rsidRPr="00822F1B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>klasy 4–8 szkoły podstawowej</w:t>
            </w:r>
          </w:p>
        </w:tc>
        <w:tc>
          <w:tcPr>
            <w:tcW w:w="2409" w:type="dxa"/>
          </w:tcPr>
          <w:p w:rsidR="00A11389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 II/2</w:t>
            </w:r>
          </w:p>
        </w:tc>
      </w:tr>
      <w:tr w:rsidR="00556CCE" w:rsidRPr="00822F1B" w:rsidTr="00556CCE">
        <w:tc>
          <w:tcPr>
            <w:tcW w:w="571" w:type="dxa"/>
          </w:tcPr>
          <w:p w:rsidR="00556CCE" w:rsidRPr="00822F1B" w:rsidRDefault="007A67E3" w:rsidP="00556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6CCE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556CCE" w:rsidRPr="00822F1B" w:rsidRDefault="00556CCE" w:rsidP="00556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52" w:type="dxa"/>
          </w:tcPr>
          <w:p w:rsidR="00556CCE" w:rsidRPr="00822F1B" w:rsidRDefault="003041C3" w:rsidP="00556CCE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Katarzyna Niedźwiedź, Jolanta Sochaczewska-Kuleta, Dorota Wosińska</w:t>
            </w:r>
          </w:p>
        </w:tc>
        <w:tc>
          <w:tcPr>
            <w:tcW w:w="6234" w:type="dxa"/>
          </w:tcPr>
          <w:p w:rsidR="00556CCE" w:rsidRPr="00822F1B" w:rsidRDefault="00556CCE" w:rsidP="00556CCE">
            <w:pPr>
              <w:pStyle w:val="Zawartotabeli"/>
              <w:rPr>
                <w:rFonts w:cs="Times New Roman"/>
              </w:rPr>
            </w:pPr>
            <w:r w:rsidRPr="00822F1B">
              <w:rPr>
                <w:rFonts w:cs="Times New Roman"/>
              </w:rPr>
              <w:t>Program nauczania języka angielskiego w klasa</w:t>
            </w:r>
            <w:r w:rsidR="003041C3" w:rsidRPr="00822F1B">
              <w:rPr>
                <w:rFonts w:cs="Times New Roman"/>
              </w:rPr>
              <w:t>ch: IV-</w:t>
            </w:r>
            <w:r w:rsidR="00247318" w:rsidRPr="00822F1B">
              <w:rPr>
                <w:rFonts w:cs="Times New Roman"/>
              </w:rPr>
              <w:t xml:space="preserve">VI </w:t>
            </w:r>
            <w:r w:rsidR="00247318" w:rsidRPr="00822F1B">
              <w:rPr>
                <w:rFonts w:cs="Times New Roman"/>
                <w:i/>
              </w:rPr>
              <w:t>Junior Explorer</w:t>
            </w:r>
          </w:p>
        </w:tc>
        <w:tc>
          <w:tcPr>
            <w:tcW w:w="2409" w:type="dxa"/>
          </w:tcPr>
          <w:p w:rsidR="00556CCE" w:rsidRPr="00822F1B" w:rsidRDefault="00591193" w:rsidP="00556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 II/3</w:t>
            </w:r>
          </w:p>
        </w:tc>
      </w:tr>
      <w:tr w:rsidR="004313C8" w:rsidRPr="00822F1B" w:rsidTr="00556CCE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Gromek, Grażyna Kilbach</w:t>
            </w:r>
          </w:p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34" w:type="dxa"/>
          </w:tcPr>
          <w:p w:rsidR="004313C8" w:rsidRPr="00822F1B" w:rsidRDefault="00993D4D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Lekcja muzyki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 w:rsidR="004313C8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</w:t>
            </w:r>
            <w:r w:rsidR="00247318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muzyki dla szkół podstawowych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</w:t>
            </w:r>
          </w:p>
        </w:tc>
      </w:tr>
      <w:tr w:rsidR="009966DE" w:rsidRPr="00822F1B" w:rsidTr="00556CCE">
        <w:tc>
          <w:tcPr>
            <w:tcW w:w="571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646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452" w:type="dxa"/>
          </w:tcPr>
          <w:p w:rsidR="009966DE" w:rsidRPr="00822F1B" w:rsidRDefault="00A37579" w:rsidP="00A375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Jadwiga Lukas, Krystyna Onak, Marta Ipczyńska, Natalia Mrozkowiak</w:t>
            </w:r>
          </w:p>
        </w:tc>
        <w:tc>
          <w:tcPr>
            <w:tcW w:w="6234" w:type="dxa"/>
          </w:tcPr>
          <w:p w:rsidR="009966DE" w:rsidRPr="00822F1B" w:rsidRDefault="00A37579" w:rsidP="009966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plastyki w klasach 4-7 szkoły podstawowej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Do dzieła!</w:t>
            </w:r>
          </w:p>
        </w:tc>
        <w:tc>
          <w:tcPr>
            <w:tcW w:w="2409" w:type="dxa"/>
          </w:tcPr>
          <w:p w:rsidR="009966DE" w:rsidRPr="00822F1B" w:rsidRDefault="005911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</w:t>
            </w:r>
          </w:p>
        </w:tc>
      </w:tr>
      <w:tr w:rsidR="004313C8" w:rsidRPr="00822F1B" w:rsidTr="00556CCE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Tomasz Maćkowski</w:t>
            </w:r>
          </w:p>
        </w:tc>
        <w:tc>
          <w:tcPr>
            <w:tcW w:w="6234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do nauczania historii kl. 4-8.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Wczoraj i dziś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</w:t>
            </w:r>
          </w:p>
        </w:tc>
      </w:tr>
      <w:tr w:rsidR="00F46F42" w:rsidRPr="00822F1B" w:rsidTr="00556CCE">
        <w:tc>
          <w:tcPr>
            <w:tcW w:w="571" w:type="dxa"/>
          </w:tcPr>
          <w:p w:rsidR="00F46F42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46" w:type="dxa"/>
          </w:tcPr>
          <w:p w:rsidR="00F46F42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3452" w:type="dxa"/>
          </w:tcPr>
          <w:p w:rsidR="00F46F42" w:rsidRPr="00822F1B" w:rsidRDefault="00F46F42" w:rsidP="00F46F4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Jolanta Golanko</w:t>
            </w:r>
          </w:p>
        </w:tc>
        <w:tc>
          <w:tcPr>
            <w:tcW w:w="6234" w:type="dxa"/>
          </w:tcPr>
          <w:p w:rsidR="00F46F42" w:rsidRPr="00822F1B" w:rsidRDefault="00F46F42" w:rsidP="00F46F4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Tajemnice przyrody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Program nauczania przyrody w klasie 4 szkoły podstawowej.</w:t>
            </w:r>
          </w:p>
        </w:tc>
        <w:tc>
          <w:tcPr>
            <w:tcW w:w="2409" w:type="dxa"/>
          </w:tcPr>
          <w:p w:rsidR="00F46F42" w:rsidRPr="00822F1B" w:rsidRDefault="00591193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SP.DŁ.II/7</w:t>
            </w:r>
          </w:p>
        </w:tc>
      </w:tr>
      <w:tr w:rsidR="00247318" w:rsidRPr="00822F1B" w:rsidTr="00556CCE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452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6234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Matematyka z kluczem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matematyki dla klas IV-VIII szkoły podstawowej</w:t>
            </w:r>
          </w:p>
        </w:tc>
        <w:tc>
          <w:tcPr>
            <w:tcW w:w="2409" w:type="dxa"/>
          </w:tcPr>
          <w:p w:rsidR="00247318" w:rsidRPr="00822F1B" w:rsidRDefault="00591193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SP.DŁ.II/8</w:t>
            </w:r>
          </w:p>
        </w:tc>
      </w:tr>
      <w:tr w:rsidR="004313C8" w:rsidRPr="00822F1B" w:rsidTr="00556CCE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6234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Teraz bajty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Informatyka dla </w:t>
            </w:r>
            <w:r w:rsidR="00993D4D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podstawowej. Klasy IV-VI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SP.DŁ.II/9</w:t>
            </w:r>
          </w:p>
        </w:tc>
      </w:tr>
      <w:tr w:rsidR="00A37579" w:rsidRPr="00822F1B" w:rsidTr="00556CCE">
        <w:tc>
          <w:tcPr>
            <w:tcW w:w="571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46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3452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Lech Łabecki, Marta Łabecka</w:t>
            </w:r>
          </w:p>
        </w:tc>
        <w:tc>
          <w:tcPr>
            <w:tcW w:w="6234" w:type="dxa"/>
          </w:tcPr>
          <w:p w:rsidR="00A37579" w:rsidRPr="00822F1B" w:rsidRDefault="00A37579" w:rsidP="00A375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techniki w szkole podstawowej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Jak to działa?</w:t>
            </w:r>
          </w:p>
        </w:tc>
        <w:tc>
          <w:tcPr>
            <w:tcW w:w="2409" w:type="dxa"/>
          </w:tcPr>
          <w:p w:rsidR="00A37579" w:rsidRPr="00822F1B" w:rsidRDefault="00591193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SP.DŁ.II/10</w:t>
            </w:r>
          </w:p>
        </w:tc>
      </w:tr>
      <w:tr w:rsidR="009966DE" w:rsidRPr="00822F1B" w:rsidTr="00556CCE">
        <w:tc>
          <w:tcPr>
            <w:tcW w:w="571" w:type="dxa"/>
          </w:tcPr>
          <w:p w:rsidR="009966DE" w:rsidRPr="00822F1B" w:rsidRDefault="003D5FC8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966DE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3452" w:type="dxa"/>
          </w:tcPr>
          <w:p w:rsidR="009966DE" w:rsidRPr="00822F1B" w:rsidRDefault="00DF35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Krzysztof Warchoł</w:t>
            </w:r>
          </w:p>
        </w:tc>
        <w:tc>
          <w:tcPr>
            <w:tcW w:w="6234" w:type="dxa"/>
          </w:tcPr>
          <w:p w:rsidR="009966DE" w:rsidRPr="00822F1B" w:rsidRDefault="00DF3593" w:rsidP="009966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 nauczania wychowania fizycznego dla ośmioletniej szkoły podstawowej.</w:t>
            </w:r>
          </w:p>
        </w:tc>
        <w:tc>
          <w:tcPr>
            <w:tcW w:w="2409" w:type="dxa"/>
          </w:tcPr>
          <w:p w:rsidR="009966DE" w:rsidRPr="00822F1B" w:rsidRDefault="005911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SP.DŁ.II/11</w:t>
            </w:r>
          </w:p>
        </w:tc>
      </w:tr>
      <w:tr w:rsidR="008E596D" w:rsidRPr="00822F1B" w:rsidTr="00556CCE">
        <w:tc>
          <w:tcPr>
            <w:tcW w:w="571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46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do życia w rodzinie</w:t>
            </w:r>
          </w:p>
        </w:tc>
        <w:tc>
          <w:tcPr>
            <w:tcW w:w="3452" w:type="dxa"/>
          </w:tcPr>
          <w:p w:rsidR="008E596D" w:rsidRPr="00822F1B" w:rsidRDefault="00993D4D" w:rsidP="00993D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Teresa</w:t>
            </w:r>
            <w:r w:rsidR="008E596D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Król</w:t>
            </w:r>
          </w:p>
        </w:tc>
        <w:tc>
          <w:tcPr>
            <w:tcW w:w="6234" w:type="dxa"/>
          </w:tcPr>
          <w:p w:rsidR="008E596D" w:rsidRPr="00822F1B" w:rsidRDefault="008E596D" w:rsidP="008E596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Wędrując ku dorosłości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Wychowanie do życia w rodzinie. Program nauczania </w:t>
            </w:r>
          </w:p>
        </w:tc>
        <w:tc>
          <w:tcPr>
            <w:tcW w:w="2409" w:type="dxa"/>
          </w:tcPr>
          <w:p w:rsidR="008E596D" w:rsidRPr="00822F1B" w:rsidRDefault="00591193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SP.DŁ.II/12</w:t>
            </w:r>
          </w:p>
        </w:tc>
      </w:tr>
    </w:tbl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</w:p>
    <w:p w:rsidR="00591193" w:rsidRDefault="00591193">
      <w:pPr>
        <w:rPr>
          <w:rFonts w:ascii="Times New Roman" w:hAnsi="Times New Roman" w:cs="Times New Roman"/>
          <w:sz w:val="24"/>
          <w:szCs w:val="24"/>
        </w:rPr>
      </w:pPr>
    </w:p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lastRenderedPageBreak/>
        <w:t>Klasa V</w:t>
      </w:r>
    </w:p>
    <w:tbl>
      <w:tblPr>
        <w:tblStyle w:val="Tabela-Siatka"/>
        <w:tblW w:w="14312" w:type="dxa"/>
        <w:tblLook w:val="04A0"/>
      </w:tblPr>
      <w:tblGrid>
        <w:gridCol w:w="603"/>
        <w:gridCol w:w="1645"/>
        <w:gridCol w:w="3444"/>
        <w:gridCol w:w="6215"/>
        <w:gridCol w:w="2405"/>
      </w:tblGrid>
      <w:tr w:rsidR="002B3045" w:rsidRPr="00822F1B" w:rsidTr="00BF57C4">
        <w:tc>
          <w:tcPr>
            <w:tcW w:w="571" w:type="dxa"/>
          </w:tcPr>
          <w:p w:rsidR="002B3045" w:rsidRPr="00822F1B" w:rsidRDefault="002B3045" w:rsidP="002B3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52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4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09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9966DE" w:rsidRPr="00822F1B" w:rsidTr="00BF57C4">
        <w:tc>
          <w:tcPr>
            <w:tcW w:w="571" w:type="dxa"/>
          </w:tcPr>
          <w:p w:rsidR="009966DE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6" w:type="dxa"/>
          </w:tcPr>
          <w:p w:rsidR="009966DE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52" w:type="dxa"/>
          </w:tcPr>
          <w:p w:rsidR="009966DE" w:rsidRPr="00822F1B" w:rsidRDefault="00254A2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4" w:type="dxa"/>
          </w:tcPr>
          <w:p w:rsidR="009966DE" w:rsidRPr="00822F1B" w:rsidRDefault="00254A2E" w:rsidP="00302FF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AZ-2-01/18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Bóg kocha i zbawia człowiek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a -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Bóg poszukuje człowieka.</w:t>
            </w:r>
          </w:p>
        </w:tc>
        <w:tc>
          <w:tcPr>
            <w:tcW w:w="2409" w:type="dxa"/>
          </w:tcPr>
          <w:p w:rsidR="009966DE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SP.DŁ.II/13</w:t>
            </w:r>
          </w:p>
        </w:tc>
      </w:tr>
      <w:tr w:rsidR="00A11389" w:rsidRPr="00822F1B" w:rsidTr="00BF57C4">
        <w:tc>
          <w:tcPr>
            <w:tcW w:w="571" w:type="dxa"/>
          </w:tcPr>
          <w:p w:rsidR="00A11389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1389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A11389" w:rsidRPr="00822F1B" w:rsidRDefault="00A11389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452" w:type="dxa"/>
          </w:tcPr>
          <w:p w:rsidR="00A11389" w:rsidRPr="00822F1B" w:rsidRDefault="008E596D" w:rsidP="008E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Joanna </w:t>
            </w:r>
            <w:r w:rsidR="00675EA0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Piasta-Siechowicz, 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Agnieszka Łuczak, Anna Murdzek, Ewa</w:t>
            </w:r>
            <w:r w:rsidR="00A11389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Prylińska</w:t>
            </w:r>
          </w:p>
        </w:tc>
        <w:tc>
          <w:tcPr>
            <w:tcW w:w="6234" w:type="dxa"/>
          </w:tcPr>
          <w:p w:rsidR="00A11389" w:rsidRPr="00822F1B" w:rsidRDefault="00A11389" w:rsidP="005570E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 nami. Program nauczania języka polskiego w szkole podstawowej w klasach IV-VIII</w:t>
            </w:r>
          </w:p>
          <w:p w:rsidR="00A11389" w:rsidRPr="00822F1B" w:rsidRDefault="00A11389" w:rsidP="00993D4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Zgodny z rozporządzeniem w spr. lektur z</w:t>
            </w:r>
            <w:r w:rsidR="00993D4D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13 sierpnia 2021</w:t>
            </w:r>
          </w:p>
        </w:tc>
        <w:tc>
          <w:tcPr>
            <w:tcW w:w="2409" w:type="dxa"/>
          </w:tcPr>
          <w:p w:rsidR="00A11389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SP.DŁ.II/14</w:t>
            </w:r>
          </w:p>
        </w:tc>
      </w:tr>
      <w:tr w:rsidR="00BF57C4" w:rsidRPr="00822F1B" w:rsidTr="00BF57C4">
        <w:tc>
          <w:tcPr>
            <w:tcW w:w="571" w:type="dxa"/>
          </w:tcPr>
          <w:p w:rsidR="00BF57C4" w:rsidRPr="00822F1B" w:rsidRDefault="009966DE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6" w:type="dxa"/>
          </w:tcPr>
          <w:p w:rsidR="00BF57C4" w:rsidRPr="00822F1B" w:rsidRDefault="009966DE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52" w:type="dxa"/>
          </w:tcPr>
          <w:p w:rsidR="00BF57C4" w:rsidRPr="00822F1B" w:rsidRDefault="00BF57C4" w:rsidP="00993D4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Katarzyna Niedźwiedź, Jolanta Sochaczewska-Kuleta, Dorota Wosińska</w:t>
            </w:r>
          </w:p>
        </w:tc>
        <w:tc>
          <w:tcPr>
            <w:tcW w:w="6234" w:type="dxa"/>
          </w:tcPr>
          <w:p w:rsidR="00BF57C4" w:rsidRPr="00822F1B" w:rsidRDefault="00BF57C4" w:rsidP="00BF57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II etapu edukacyjnego w klasach IV – VIII szkoły podstawowej</w:t>
            </w:r>
          </w:p>
        </w:tc>
        <w:tc>
          <w:tcPr>
            <w:tcW w:w="2409" w:type="dxa"/>
          </w:tcPr>
          <w:p w:rsidR="00BF57C4" w:rsidRPr="00822F1B" w:rsidRDefault="00591193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SP.DŁ.II/15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Gromek, Grażyna Kilbach</w:t>
            </w:r>
          </w:p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34" w:type="dxa"/>
          </w:tcPr>
          <w:p w:rsidR="004313C8" w:rsidRPr="00822F1B" w:rsidRDefault="00993D4D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Lekcja muzyki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p</w:t>
            </w:r>
            <w:r w:rsidR="004313C8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rogram nauczania muzyki dla szkół podstawowych. 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SP.DŁ.II/16</w:t>
            </w:r>
          </w:p>
        </w:tc>
      </w:tr>
      <w:tr w:rsidR="00A37579" w:rsidRPr="00822F1B" w:rsidTr="00BF57C4">
        <w:tc>
          <w:tcPr>
            <w:tcW w:w="571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646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452" w:type="dxa"/>
          </w:tcPr>
          <w:p w:rsidR="00A37579" w:rsidRPr="00822F1B" w:rsidRDefault="00A37579" w:rsidP="00A375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Jadwiga Lukas, Krystyna Onak, Marta Ipczyńska, Natalia Mrozkowiak</w:t>
            </w:r>
          </w:p>
        </w:tc>
        <w:tc>
          <w:tcPr>
            <w:tcW w:w="6234" w:type="dxa"/>
          </w:tcPr>
          <w:p w:rsidR="00A37579" w:rsidRPr="00822F1B" w:rsidRDefault="00A37579" w:rsidP="00A375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plastyki w klasach 4-7 szkoły podstawowej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Do dzieła!</w:t>
            </w:r>
          </w:p>
        </w:tc>
        <w:tc>
          <w:tcPr>
            <w:tcW w:w="2409" w:type="dxa"/>
          </w:tcPr>
          <w:p w:rsidR="00A37579" w:rsidRPr="00822F1B" w:rsidRDefault="00591193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SP.DŁ.II/17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Tomasz Maćkowski</w:t>
            </w:r>
          </w:p>
        </w:tc>
        <w:tc>
          <w:tcPr>
            <w:tcW w:w="6234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do nauczania historii kl. 4-8.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Wczoraj i dziś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SP.DŁ.II/18</w:t>
            </w:r>
          </w:p>
        </w:tc>
      </w:tr>
      <w:tr w:rsidR="009966DE" w:rsidRPr="00822F1B" w:rsidTr="00BF57C4">
        <w:tc>
          <w:tcPr>
            <w:tcW w:w="571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46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452" w:type="dxa"/>
          </w:tcPr>
          <w:p w:rsidR="009966DE" w:rsidRPr="00822F1B" w:rsidRDefault="008E596D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Ewa Maria Tuz</w:t>
            </w:r>
            <w:r w:rsidR="00675EA0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Barbara Dziedzic</w:t>
            </w:r>
          </w:p>
          <w:p w:rsidR="008E596D" w:rsidRPr="00822F1B" w:rsidRDefault="008E596D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4" w:type="dxa"/>
          </w:tcPr>
          <w:p w:rsidR="009966DE" w:rsidRPr="00822F1B" w:rsidRDefault="00675EA0" w:rsidP="00675EA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Program nauczania geografii w szkole podstawowej – </w:t>
            </w:r>
            <w:r w:rsidRPr="00822F1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2409" w:type="dxa"/>
          </w:tcPr>
          <w:p w:rsidR="009966DE" w:rsidRPr="00822F1B" w:rsidRDefault="005911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SP.DŁ.II/19</w:t>
            </w:r>
          </w:p>
        </w:tc>
      </w:tr>
      <w:tr w:rsidR="0089379F" w:rsidRPr="00822F1B" w:rsidTr="00BF57C4">
        <w:tc>
          <w:tcPr>
            <w:tcW w:w="571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46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452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Anna Zdziennica</w:t>
            </w:r>
          </w:p>
        </w:tc>
        <w:tc>
          <w:tcPr>
            <w:tcW w:w="6234" w:type="dxa"/>
          </w:tcPr>
          <w:p w:rsidR="0089379F" w:rsidRPr="00822F1B" w:rsidRDefault="0089379F" w:rsidP="0089379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biologii w klasach 5-8 szkoły podstawowej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2409" w:type="dxa"/>
          </w:tcPr>
          <w:p w:rsidR="0089379F" w:rsidRPr="00822F1B" w:rsidRDefault="00591193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SP.DŁ.II/20</w:t>
            </w:r>
          </w:p>
        </w:tc>
      </w:tr>
      <w:tr w:rsidR="00247318" w:rsidRPr="00822F1B" w:rsidTr="00BF57C4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452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6234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Matematyka z kluczem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matematyki dla klas IV-VIII szkoły podstawowej</w:t>
            </w:r>
          </w:p>
        </w:tc>
        <w:tc>
          <w:tcPr>
            <w:tcW w:w="2409" w:type="dxa"/>
          </w:tcPr>
          <w:p w:rsidR="00247318" w:rsidRPr="00822F1B" w:rsidRDefault="00591193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SP.DŁ.II/21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452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6234" w:type="dxa"/>
          </w:tcPr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Teraz bajty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Informatyka dla </w:t>
            </w:r>
            <w:r w:rsidR="00993D4D"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podstawowej. Klasy IV-VI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SP.DŁ.II/22</w:t>
            </w:r>
          </w:p>
        </w:tc>
      </w:tr>
      <w:tr w:rsidR="009966DE" w:rsidRPr="00822F1B" w:rsidTr="00BF57C4">
        <w:tc>
          <w:tcPr>
            <w:tcW w:w="571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46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3452" w:type="dxa"/>
          </w:tcPr>
          <w:p w:rsidR="009966DE" w:rsidRPr="00822F1B" w:rsidRDefault="00A37579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Lech Łabecki, Marta Łabecka</w:t>
            </w:r>
          </w:p>
        </w:tc>
        <w:tc>
          <w:tcPr>
            <w:tcW w:w="6234" w:type="dxa"/>
          </w:tcPr>
          <w:p w:rsidR="009966DE" w:rsidRPr="00822F1B" w:rsidRDefault="00A37579" w:rsidP="009966D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techniki w szkole podstawowej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Jak to 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lastRenderedPageBreak/>
              <w:t>działa?</w:t>
            </w:r>
          </w:p>
        </w:tc>
        <w:tc>
          <w:tcPr>
            <w:tcW w:w="2409" w:type="dxa"/>
          </w:tcPr>
          <w:p w:rsidR="009966DE" w:rsidRPr="00822F1B" w:rsidRDefault="005911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SP.DŁ.II/23</w:t>
            </w:r>
          </w:p>
        </w:tc>
      </w:tr>
      <w:tr w:rsidR="009966DE" w:rsidRPr="00822F1B" w:rsidTr="00BF57C4">
        <w:tc>
          <w:tcPr>
            <w:tcW w:w="571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646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3452" w:type="dxa"/>
          </w:tcPr>
          <w:p w:rsidR="009966DE" w:rsidRPr="00822F1B" w:rsidRDefault="00DF3593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Krzysztof Warchoł</w:t>
            </w:r>
          </w:p>
        </w:tc>
        <w:tc>
          <w:tcPr>
            <w:tcW w:w="6234" w:type="dxa"/>
          </w:tcPr>
          <w:p w:rsidR="009966DE" w:rsidRPr="00822F1B" w:rsidRDefault="00DF3593" w:rsidP="009966D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 nauczania wychowania fizycznego dla ośmioletniej szkoły podstawowej.</w:t>
            </w:r>
          </w:p>
        </w:tc>
        <w:tc>
          <w:tcPr>
            <w:tcW w:w="2409" w:type="dxa"/>
          </w:tcPr>
          <w:p w:rsidR="009966DE" w:rsidRPr="00822F1B" w:rsidRDefault="009966DE" w:rsidP="00996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96D" w:rsidRPr="00822F1B" w:rsidTr="00BF57C4">
        <w:tc>
          <w:tcPr>
            <w:tcW w:w="571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46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do życia w rodzinie</w:t>
            </w:r>
          </w:p>
        </w:tc>
        <w:tc>
          <w:tcPr>
            <w:tcW w:w="3452" w:type="dxa"/>
          </w:tcPr>
          <w:p w:rsidR="008E596D" w:rsidRPr="00822F1B" w:rsidRDefault="00993D4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Teresa </w:t>
            </w:r>
            <w:r w:rsidR="008E596D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Król</w:t>
            </w:r>
          </w:p>
        </w:tc>
        <w:tc>
          <w:tcPr>
            <w:tcW w:w="6234" w:type="dxa"/>
          </w:tcPr>
          <w:p w:rsidR="008E596D" w:rsidRPr="00822F1B" w:rsidRDefault="008E596D" w:rsidP="008E596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Wędrując ku dorosłości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Wychowanie do życia w rodzinie. Program nauczania </w:t>
            </w:r>
          </w:p>
        </w:tc>
        <w:tc>
          <w:tcPr>
            <w:tcW w:w="2409" w:type="dxa"/>
          </w:tcPr>
          <w:p w:rsidR="008E596D" w:rsidRPr="00822F1B" w:rsidRDefault="00591193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SP.DŁ.II/24</w:t>
            </w:r>
          </w:p>
        </w:tc>
      </w:tr>
    </w:tbl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</w:p>
    <w:p w:rsidR="00A11389" w:rsidRPr="00822F1B" w:rsidRDefault="00A11389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VI</w:t>
      </w:r>
    </w:p>
    <w:tbl>
      <w:tblPr>
        <w:tblStyle w:val="Tabela-Siatka"/>
        <w:tblW w:w="14312" w:type="dxa"/>
        <w:tblLook w:val="04A0"/>
      </w:tblPr>
      <w:tblGrid>
        <w:gridCol w:w="604"/>
        <w:gridCol w:w="1645"/>
        <w:gridCol w:w="3444"/>
        <w:gridCol w:w="6214"/>
        <w:gridCol w:w="2405"/>
      </w:tblGrid>
      <w:tr w:rsidR="002B3045" w:rsidRPr="00822F1B" w:rsidTr="00BF57C4">
        <w:tc>
          <w:tcPr>
            <w:tcW w:w="571" w:type="dxa"/>
          </w:tcPr>
          <w:p w:rsidR="002B3045" w:rsidRPr="00822F1B" w:rsidRDefault="002B3045" w:rsidP="002B3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52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4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409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9966DE" w:rsidRPr="00822F1B" w:rsidTr="00BF57C4">
        <w:tc>
          <w:tcPr>
            <w:tcW w:w="571" w:type="dxa"/>
          </w:tcPr>
          <w:p w:rsidR="009966DE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646" w:type="dxa"/>
          </w:tcPr>
          <w:p w:rsidR="009966DE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52" w:type="dxa"/>
          </w:tcPr>
          <w:p w:rsidR="009966DE" w:rsidRPr="00822F1B" w:rsidRDefault="00254A2E" w:rsidP="00494350">
            <w:pPr>
              <w:jc w:val="both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4" w:type="dxa"/>
          </w:tcPr>
          <w:p w:rsidR="009966DE" w:rsidRPr="00822F1B" w:rsidRDefault="00254A2E" w:rsidP="00887987">
            <w:pPr>
              <w:jc w:val="both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AZ-2-01/18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Bóg kocha i zbawia człowieka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Jezus Chrystus nas zbawia.</w:t>
            </w:r>
          </w:p>
        </w:tc>
        <w:tc>
          <w:tcPr>
            <w:tcW w:w="2409" w:type="dxa"/>
          </w:tcPr>
          <w:p w:rsidR="009966DE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SP.DŁ.II/25</w:t>
            </w:r>
          </w:p>
        </w:tc>
      </w:tr>
      <w:tr w:rsidR="002B3045" w:rsidRPr="00822F1B" w:rsidTr="00BF57C4">
        <w:tc>
          <w:tcPr>
            <w:tcW w:w="571" w:type="dxa"/>
          </w:tcPr>
          <w:p w:rsidR="002B3045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5175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2B3045" w:rsidRPr="00822F1B" w:rsidRDefault="002B3045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452" w:type="dxa"/>
          </w:tcPr>
          <w:p w:rsidR="002B3045" w:rsidRPr="00822F1B" w:rsidRDefault="002B3045" w:rsidP="00494350">
            <w:pPr>
              <w:jc w:val="both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> J.</w:t>
            </w:r>
            <w:r w:rsidR="00993D4D" w:rsidRPr="00822F1B"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  <w:t xml:space="preserve"> Piasta - Siechowicz, A. Łuczak</w:t>
            </w:r>
          </w:p>
          <w:p w:rsidR="002B3045" w:rsidRPr="00822F1B" w:rsidRDefault="002B3045" w:rsidP="0049435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4" w:type="dxa"/>
          </w:tcPr>
          <w:p w:rsidR="002B3045" w:rsidRPr="00591193" w:rsidRDefault="002B3045" w:rsidP="0088798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119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Między nami.</w:t>
            </w: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Program nauczania języka polskiego w szkole podstawowej w klasach IV - VIII.</w:t>
            </w:r>
          </w:p>
          <w:p w:rsidR="002B3045" w:rsidRPr="00822F1B" w:rsidRDefault="002B3045" w:rsidP="005570E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nr dopuszczenia 867/3/2019 GWO</w:t>
            </w:r>
          </w:p>
        </w:tc>
        <w:tc>
          <w:tcPr>
            <w:tcW w:w="2409" w:type="dxa"/>
          </w:tcPr>
          <w:p w:rsidR="002B3045" w:rsidRPr="00822F1B" w:rsidRDefault="005911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SP.DŁ.II/26</w:t>
            </w:r>
          </w:p>
        </w:tc>
      </w:tr>
      <w:tr w:rsidR="00BF57C4" w:rsidRPr="00822F1B" w:rsidTr="00BF57C4">
        <w:tc>
          <w:tcPr>
            <w:tcW w:w="571" w:type="dxa"/>
          </w:tcPr>
          <w:p w:rsidR="00BF57C4" w:rsidRPr="00822F1B" w:rsidRDefault="009966DE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5175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BF57C4" w:rsidRPr="00822F1B" w:rsidRDefault="00F15175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52" w:type="dxa"/>
          </w:tcPr>
          <w:p w:rsidR="00BF57C4" w:rsidRPr="00822F1B" w:rsidRDefault="00BF57C4" w:rsidP="00993D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Katarzyna Niedźwiedź, Jolanta Sochaczewska-Kuleta, Dorota Wosińska</w:t>
            </w:r>
          </w:p>
        </w:tc>
        <w:tc>
          <w:tcPr>
            <w:tcW w:w="6234" w:type="dxa"/>
          </w:tcPr>
          <w:p w:rsidR="00BF57C4" w:rsidRPr="00822F1B" w:rsidRDefault="00BF57C4" w:rsidP="00BF57C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II etapu edukacyjnego w klasach IV – VIII szkoły podstawowej</w:t>
            </w:r>
          </w:p>
        </w:tc>
        <w:tc>
          <w:tcPr>
            <w:tcW w:w="2409" w:type="dxa"/>
          </w:tcPr>
          <w:p w:rsidR="00BF57C4" w:rsidRPr="00822F1B" w:rsidRDefault="00591193" w:rsidP="00BF5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SP.DŁ.II/27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452" w:type="dxa"/>
          </w:tcPr>
          <w:p w:rsidR="004313C8" w:rsidRPr="00591193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Gromek, Grażyna Kilbach</w:t>
            </w:r>
          </w:p>
          <w:p w:rsidR="004313C8" w:rsidRPr="00822F1B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color w:val="2C363A"/>
                <w:sz w:val="24"/>
                <w:szCs w:val="24"/>
                <w:lang w:eastAsia="pl-PL"/>
              </w:rPr>
            </w:pPr>
          </w:p>
        </w:tc>
        <w:tc>
          <w:tcPr>
            <w:tcW w:w="6234" w:type="dxa"/>
          </w:tcPr>
          <w:p w:rsidR="004313C8" w:rsidRPr="00591193" w:rsidRDefault="00993D4D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Lekcja muzyki</w:t>
            </w: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 w:rsidR="004313C8"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program nauczania muzyki dla szkół podstawowych. 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SP.DŁ.II/28</w:t>
            </w:r>
          </w:p>
        </w:tc>
      </w:tr>
      <w:tr w:rsidR="00A37579" w:rsidRPr="00822F1B" w:rsidTr="00BF57C4">
        <w:tc>
          <w:tcPr>
            <w:tcW w:w="571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646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452" w:type="dxa"/>
          </w:tcPr>
          <w:p w:rsidR="00A37579" w:rsidRPr="00591193" w:rsidRDefault="00A37579" w:rsidP="00A375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Jadwiga Lukas, Krystyna Onak, Marta Ipczyńska, Natalia Mrozkowiak</w:t>
            </w:r>
          </w:p>
        </w:tc>
        <w:tc>
          <w:tcPr>
            <w:tcW w:w="6234" w:type="dxa"/>
          </w:tcPr>
          <w:p w:rsidR="00A37579" w:rsidRPr="00591193" w:rsidRDefault="00A37579" w:rsidP="00A375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plastyki w klasach 4-7 szkoły podstawowej </w:t>
            </w:r>
            <w:r w:rsidRPr="0059119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Do dzieła!</w:t>
            </w:r>
          </w:p>
        </w:tc>
        <w:tc>
          <w:tcPr>
            <w:tcW w:w="2409" w:type="dxa"/>
          </w:tcPr>
          <w:p w:rsidR="00A37579" w:rsidRPr="00822F1B" w:rsidRDefault="00591193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SP.DŁ.II/29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452" w:type="dxa"/>
          </w:tcPr>
          <w:p w:rsidR="004313C8" w:rsidRPr="00591193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Tomasz Maćkowski</w:t>
            </w:r>
          </w:p>
        </w:tc>
        <w:tc>
          <w:tcPr>
            <w:tcW w:w="6234" w:type="dxa"/>
          </w:tcPr>
          <w:p w:rsidR="004313C8" w:rsidRPr="00591193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do nauczania historii kl. 4-8. Wczoraj i dziś. 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SP.DŁ.II/30</w:t>
            </w:r>
          </w:p>
        </w:tc>
      </w:tr>
      <w:tr w:rsidR="00675EA0" w:rsidRPr="00822F1B" w:rsidTr="00BF57C4">
        <w:tc>
          <w:tcPr>
            <w:tcW w:w="571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46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452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Ewa Maria Tuz, Barbara Dziedzic</w:t>
            </w:r>
          </w:p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4" w:type="dxa"/>
          </w:tcPr>
          <w:p w:rsidR="00675EA0" w:rsidRPr="00822F1B" w:rsidRDefault="00675EA0" w:rsidP="00675EA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  <w:t xml:space="preserve">Program nauczania geografii w szkole podstawowej – </w:t>
            </w:r>
            <w:r w:rsidRPr="00822F1B">
              <w:rPr>
                <w:rFonts w:ascii="Times New Roman" w:eastAsia="Times New Roman" w:hAnsi="Times New Roman" w:cs="Times New Roman"/>
                <w:bCs/>
                <w:i/>
                <w:color w:val="101010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2409" w:type="dxa"/>
          </w:tcPr>
          <w:p w:rsidR="00675EA0" w:rsidRPr="00822F1B" w:rsidRDefault="00591193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SP.DŁ.II/31</w:t>
            </w:r>
          </w:p>
        </w:tc>
      </w:tr>
      <w:tr w:rsidR="0089379F" w:rsidRPr="00822F1B" w:rsidTr="00BF57C4">
        <w:tc>
          <w:tcPr>
            <w:tcW w:w="571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46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452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Anna Zdziennica</w:t>
            </w:r>
          </w:p>
        </w:tc>
        <w:tc>
          <w:tcPr>
            <w:tcW w:w="6234" w:type="dxa"/>
          </w:tcPr>
          <w:p w:rsidR="0089379F" w:rsidRPr="00591193" w:rsidRDefault="0089379F" w:rsidP="0089379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biologii w klasach 5-8 szkoły </w:t>
            </w: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podstawowej </w:t>
            </w:r>
            <w:r w:rsidRPr="00591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2409" w:type="dxa"/>
          </w:tcPr>
          <w:p w:rsidR="0089379F" w:rsidRPr="00822F1B" w:rsidRDefault="00591193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SP.DŁ.II/32</w:t>
            </w:r>
          </w:p>
        </w:tc>
      </w:tr>
      <w:tr w:rsidR="00247318" w:rsidRPr="00822F1B" w:rsidTr="00BF57C4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452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6234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Matematyka z kluczem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matematyki dla klas IV-VIII szkoły podstawowej</w:t>
            </w:r>
          </w:p>
        </w:tc>
        <w:tc>
          <w:tcPr>
            <w:tcW w:w="2409" w:type="dxa"/>
          </w:tcPr>
          <w:p w:rsidR="00247318" w:rsidRPr="00822F1B" w:rsidRDefault="00591193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SP.DŁ.II/33</w:t>
            </w:r>
          </w:p>
        </w:tc>
      </w:tr>
      <w:tr w:rsidR="004313C8" w:rsidRPr="00822F1B" w:rsidTr="00BF57C4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452" w:type="dxa"/>
          </w:tcPr>
          <w:p w:rsidR="004313C8" w:rsidRPr="00591193" w:rsidRDefault="004313C8" w:rsidP="00431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6234" w:type="dxa"/>
          </w:tcPr>
          <w:p w:rsidR="004313C8" w:rsidRPr="00591193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</w:t>
            </w:r>
            <w:r w:rsidRPr="00591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Teraz bajty</w:t>
            </w:r>
            <w:r w:rsidRPr="00591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Informatyka dla szkoły podstawowej. Klasy IV-VI</w:t>
            </w:r>
          </w:p>
        </w:tc>
        <w:tc>
          <w:tcPr>
            <w:tcW w:w="2409" w:type="dxa"/>
          </w:tcPr>
          <w:p w:rsidR="004313C8" w:rsidRPr="00822F1B" w:rsidRDefault="005911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</w:t>
            </w:r>
            <w:r w:rsidR="00F174FC">
              <w:rPr>
                <w:rFonts w:ascii="Times New Roman" w:hAnsi="Times New Roman" w:cs="Times New Roman"/>
                <w:sz w:val="24"/>
                <w:szCs w:val="24"/>
              </w:rPr>
              <w:t>II/34</w:t>
            </w:r>
          </w:p>
        </w:tc>
      </w:tr>
      <w:tr w:rsidR="00A37579" w:rsidRPr="00822F1B" w:rsidTr="00BF57C4">
        <w:tc>
          <w:tcPr>
            <w:tcW w:w="571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46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3452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Lech Łabecki, Marta Łabecka</w:t>
            </w:r>
          </w:p>
        </w:tc>
        <w:tc>
          <w:tcPr>
            <w:tcW w:w="6234" w:type="dxa"/>
          </w:tcPr>
          <w:p w:rsidR="00A37579" w:rsidRPr="00F174FC" w:rsidRDefault="00A37579" w:rsidP="00A375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techniki w szkole podstawowej </w:t>
            </w:r>
            <w:r w:rsidRPr="00F174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Jak to działa?</w:t>
            </w:r>
          </w:p>
        </w:tc>
        <w:tc>
          <w:tcPr>
            <w:tcW w:w="2409" w:type="dxa"/>
          </w:tcPr>
          <w:p w:rsidR="00A37579" w:rsidRPr="00822F1B" w:rsidRDefault="00F174FC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SP.DŁ.II/35</w:t>
            </w:r>
          </w:p>
        </w:tc>
      </w:tr>
      <w:tr w:rsidR="00F15175" w:rsidRPr="00822F1B" w:rsidTr="00BF57C4">
        <w:tc>
          <w:tcPr>
            <w:tcW w:w="571" w:type="dxa"/>
          </w:tcPr>
          <w:p w:rsidR="00F15175" w:rsidRPr="00822F1B" w:rsidRDefault="009966DE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46" w:type="dxa"/>
          </w:tcPr>
          <w:p w:rsidR="00F15175" w:rsidRPr="00822F1B" w:rsidRDefault="00F15175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3452" w:type="dxa"/>
          </w:tcPr>
          <w:p w:rsidR="00F15175" w:rsidRPr="00F174FC" w:rsidRDefault="00DF3593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Krzysztof Warchoł</w:t>
            </w:r>
          </w:p>
        </w:tc>
        <w:tc>
          <w:tcPr>
            <w:tcW w:w="6234" w:type="dxa"/>
          </w:tcPr>
          <w:p w:rsidR="00F15175" w:rsidRPr="00F174FC" w:rsidRDefault="00DF3593" w:rsidP="0088798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 nauczania wychowania fizycznego dla ośmioletniej szkoły podstawowej.</w:t>
            </w:r>
          </w:p>
        </w:tc>
        <w:tc>
          <w:tcPr>
            <w:tcW w:w="2409" w:type="dxa"/>
          </w:tcPr>
          <w:p w:rsidR="00F15175" w:rsidRPr="00822F1B" w:rsidRDefault="00F174FC" w:rsidP="00494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SP.DŁ.II/36</w:t>
            </w:r>
          </w:p>
        </w:tc>
      </w:tr>
      <w:tr w:rsidR="008E596D" w:rsidRPr="00822F1B" w:rsidTr="00BF57C4">
        <w:tc>
          <w:tcPr>
            <w:tcW w:w="571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46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do życia w rodzinie</w:t>
            </w:r>
          </w:p>
        </w:tc>
        <w:tc>
          <w:tcPr>
            <w:tcW w:w="3452" w:type="dxa"/>
          </w:tcPr>
          <w:p w:rsidR="008E596D" w:rsidRPr="00F174FC" w:rsidRDefault="00993D4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Teresa</w:t>
            </w:r>
            <w:r w:rsidR="008E596D"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Król</w:t>
            </w:r>
          </w:p>
        </w:tc>
        <w:tc>
          <w:tcPr>
            <w:tcW w:w="6234" w:type="dxa"/>
          </w:tcPr>
          <w:p w:rsidR="008E596D" w:rsidRPr="00F174FC" w:rsidRDefault="008E596D" w:rsidP="008E596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Wędrując ku dorosłości</w:t>
            </w: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Wychowanie do życia w rodzinie. Program nauczania </w:t>
            </w:r>
          </w:p>
        </w:tc>
        <w:tc>
          <w:tcPr>
            <w:tcW w:w="2409" w:type="dxa"/>
          </w:tcPr>
          <w:p w:rsidR="008E596D" w:rsidRPr="00822F1B" w:rsidRDefault="00F174FC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SP.DŁ.II/37</w:t>
            </w:r>
          </w:p>
        </w:tc>
      </w:tr>
    </w:tbl>
    <w:p w:rsidR="002B3045" w:rsidRPr="00822F1B" w:rsidRDefault="002B3045">
      <w:pPr>
        <w:rPr>
          <w:rFonts w:ascii="Times New Roman" w:hAnsi="Times New Roman" w:cs="Times New Roman"/>
          <w:sz w:val="24"/>
          <w:szCs w:val="24"/>
        </w:rPr>
      </w:pPr>
    </w:p>
    <w:p w:rsidR="002B3045" w:rsidRPr="00822F1B" w:rsidRDefault="002B304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F1B">
        <w:rPr>
          <w:rFonts w:ascii="Times New Roman" w:hAnsi="Times New Roman" w:cs="Times New Roman"/>
          <w:sz w:val="24"/>
          <w:szCs w:val="24"/>
        </w:rPr>
        <w:t>Klasa VII</w:t>
      </w:r>
    </w:p>
    <w:tbl>
      <w:tblPr>
        <w:tblStyle w:val="Tabela-Siatka"/>
        <w:tblW w:w="14170" w:type="dxa"/>
        <w:tblLook w:val="04A0"/>
      </w:tblPr>
      <w:tblGrid>
        <w:gridCol w:w="603"/>
        <w:gridCol w:w="1645"/>
        <w:gridCol w:w="3440"/>
        <w:gridCol w:w="6217"/>
        <w:gridCol w:w="2265"/>
      </w:tblGrid>
      <w:tr w:rsidR="002B3045" w:rsidRPr="00822F1B" w:rsidTr="002B3045">
        <w:tc>
          <w:tcPr>
            <w:tcW w:w="571" w:type="dxa"/>
          </w:tcPr>
          <w:p w:rsidR="002B3045" w:rsidRPr="00822F1B" w:rsidRDefault="002B3045" w:rsidP="002B3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46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448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7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268" w:type="dxa"/>
          </w:tcPr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2B3045" w:rsidRPr="00822F1B" w:rsidRDefault="002B3045" w:rsidP="002B3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F15175" w:rsidRPr="00822F1B" w:rsidTr="002B3045">
        <w:tc>
          <w:tcPr>
            <w:tcW w:w="571" w:type="dxa"/>
          </w:tcPr>
          <w:p w:rsidR="00F15175" w:rsidRPr="00822F1B" w:rsidRDefault="00F1517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1646" w:type="dxa"/>
          </w:tcPr>
          <w:p w:rsidR="00F15175" w:rsidRPr="00822F1B" w:rsidRDefault="00F1517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448" w:type="dxa"/>
          </w:tcPr>
          <w:p w:rsidR="00F15175" w:rsidRPr="00822F1B" w:rsidRDefault="00254A2E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7" w:type="dxa"/>
          </w:tcPr>
          <w:p w:rsidR="00F15175" w:rsidRPr="00822F1B" w:rsidRDefault="00254A2E" w:rsidP="004313C8">
            <w:pPr>
              <w:jc w:val="both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Program Ogólnopolski nr AZ-2-01/18 z 19.IX 2018: </w:t>
            </w:r>
            <w:r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Bóg kocha i zbawia człowieka</w:t>
            </w:r>
            <w:r w:rsidR="00302FF3" w:rsidRPr="00822F1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302FF3"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– Bóg wskazuje nam drogę.</w:t>
            </w:r>
          </w:p>
        </w:tc>
        <w:tc>
          <w:tcPr>
            <w:tcW w:w="2268" w:type="dxa"/>
          </w:tcPr>
          <w:p w:rsidR="00F15175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SP.DŁ.II/38</w:t>
            </w:r>
          </w:p>
        </w:tc>
      </w:tr>
      <w:tr w:rsidR="002B3045" w:rsidRPr="00822F1B" w:rsidTr="002B3045">
        <w:tc>
          <w:tcPr>
            <w:tcW w:w="571" w:type="dxa"/>
          </w:tcPr>
          <w:p w:rsidR="002B3045" w:rsidRPr="00822F1B" w:rsidRDefault="00F1517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3045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6" w:type="dxa"/>
          </w:tcPr>
          <w:p w:rsidR="002B3045" w:rsidRPr="00822F1B" w:rsidRDefault="002B304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448" w:type="dxa"/>
          </w:tcPr>
          <w:p w:rsidR="002B3045" w:rsidRPr="00822F1B" w:rsidRDefault="002B304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Anna Podemska-Kałuża</w:t>
            </w:r>
          </w:p>
        </w:tc>
        <w:tc>
          <w:tcPr>
            <w:tcW w:w="6237" w:type="dxa"/>
          </w:tcPr>
          <w:p w:rsidR="002B3045" w:rsidRPr="00822F1B" w:rsidRDefault="002B3045" w:rsidP="004313C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2F1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Program nauczania języka polskiego dla II etapu edukacyjnego </w:t>
            </w:r>
            <w:r w:rsidRPr="00822F1B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Zamieńmy słowo </w:t>
            </w:r>
            <w:r w:rsidRPr="00822F1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klasy 4–8 szkoły podstawowej</w:t>
            </w:r>
          </w:p>
        </w:tc>
        <w:tc>
          <w:tcPr>
            <w:tcW w:w="2268" w:type="dxa"/>
          </w:tcPr>
          <w:p w:rsidR="002B3045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SP.DŁ.II/39</w:t>
            </w:r>
          </w:p>
        </w:tc>
      </w:tr>
      <w:tr w:rsidR="00993D4D" w:rsidRPr="00822F1B" w:rsidTr="002B3045">
        <w:tc>
          <w:tcPr>
            <w:tcW w:w="571" w:type="dxa"/>
          </w:tcPr>
          <w:p w:rsidR="00993D4D" w:rsidRPr="00822F1B" w:rsidRDefault="00993D4D" w:rsidP="00993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1646" w:type="dxa"/>
          </w:tcPr>
          <w:p w:rsidR="00993D4D" w:rsidRPr="00822F1B" w:rsidRDefault="00993D4D" w:rsidP="00993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48" w:type="dxa"/>
          </w:tcPr>
          <w:p w:rsidR="00993D4D" w:rsidRPr="00822F1B" w:rsidRDefault="00993D4D" w:rsidP="00993D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Katarzyna Niedźwiedź, Jolanta Sochaczewska-Kuleta, Dorota Wosińska</w:t>
            </w:r>
          </w:p>
        </w:tc>
        <w:tc>
          <w:tcPr>
            <w:tcW w:w="6237" w:type="dxa"/>
          </w:tcPr>
          <w:p w:rsidR="00993D4D" w:rsidRPr="00822F1B" w:rsidRDefault="00993D4D" w:rsidP="002A62A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II etapu edukacyjnego w klasach IV – VIII szkoły pods</w:t>
            </w:r>
            <w:r w:rsidR="002A62A7" w:rsidRPr="00822F1B">
              <w:rPr>
                <w:rFonts w:ascii="Times New Roman" w:hAnsi="Times New Roman" w:cs="Times New Roman"/>
                <w:sz w:val="24"/>
                <w:szCs w:val="24"/>
              </w:rPr>
              <w:t>tawowej</w:t>
            </w:r>
          </w:p>
        </w:tc>
        <w:tc>
          <w:tcPr>
            <w:tcW w:w="2268" w:type="dxa"/>
          </w:tcPr>
          <w:p w:rsidR="00993D4D" w:rsidRPr="00822F1B" w:rsidRDefault="00F174FC" w:rsidP="00993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SP.DŁ.II/40</w:t>
            </w:r>
          </w:p>
        </w:tc>
      </w:tr>
      <w:tr w:rsidR="00254A2E" w:rsidRPr="00822F1B" w:rsidTr="002B3045">
        <w:tc>
          <w:tcPr>
            <w:tcW w:w="571" w:type="dxa"/>
          </w:tcPr>
          <w:p w:rsidR="00254A2E" w:rsidRPr="00822F1B" w:rsidRDefault="00254A2E" w:rsidP="00254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646" w:type="dxa"/>
          </w:tcPr>
          <w:p w:rsidR="00254A2E" w:rsidRPr="00822F1B" w:rsidRDefault="00254A2E" w:rsidP="00254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3448" w:type="dxa"/>
          </w:tcPr>
          <w:p w:rsidR="00254A2E" w:rsidRPr="00822F1B" w:rsidRDefault="00254A2E" w:rsidP="00254A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Ewa Kościelniak – Walewska.</w:t>
            </w:r>
          </w:p>
        </w:tc>
        <w:tc>
          <w:tcPr>
            <w:tcW w:w="6237" w:type="dxa"/>
          </w:tcPr>
          <w:p w:rsidR="00254A2E" w:rsidRPr="00822F1B" w:rsidRDefault="00254A2E" w:rsidP="00254A2E">
            <w:pPr>
              <w:pStyle w:val="Zawartotabeli"/>
              <w:rPr>
                <w:rFonts w:cs="Times New Roman"/>
                <w:color w:val="000000"/>
              </w:rPr>
            </w:pPr>
            <w:r w:rsidRPr="00822F1B">
              <w:rPr>
                <w:rFonts w:cs="Times New Roman"/>
                <w:color w:val="000000"/>
              </w:rPr>
              <w:t>Program nauczania języka niemieckiego w szkole podstawowej jako drugi</w:t>
            </w:r>
            <w:r w:rsidR="00993D4D" w:rsidRPr="00822F1B">
              <w:rPr>
                <w:rFonts w:cs="Times New Roman"/>
                <w:color w:val="000000"/>
              </w:rPr>
              <w:t xml:space="preserve">ego języka obcego nowożytnego. </w:t>
            </w:r>
            <w:r w:rsidRPr="00822F1B">
              <w:rPr>
                <w:rFonts w:cs="Times New Roman"/>
                <w:i/>
                <w:color w:val="000000"/>
              </w:rPr>
              <w:t>Deutsch</w:t>
            </w:r>
            <w:r w:rsidR="00993D4D" w:rsidRPr="00822F1B">
              <w:rPr>
                <w:rFonts w:cs="Times New Roman"/>
                <w:i/>
                <w:color w:val="000000"/>
              </w:rPr>
              <w:t>tour FIT</w:t>
            </w:r>
          </w:p>
        </w:tc>
        <w:tc>
          <w:tcPr>
            <w:tcW w:w="2268" w:type="dxa"/>
          </w:tcPr>
          <w:p w:rsidR="00254A2E" w:rsidRPr="00822F1B" w:rsidRDefault="00F174FC" w:rsidP="00254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SP.DŁ.II/41</w:t>
            </w:r>
          </w:p>
        </w:tc>
      </w:tr>
      <w:tr w:rsidR="004313C8" w:rsidRPr="00822F1B" w:rsidTr="002B3045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448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Gromek, Grażyna Kilbach</w:t>
            </w:r>
          </w:p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37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"Lekcja muzyki" program nauczania muzyki dla szkół podstawowych. </w:t>
            </w:r>
          </w:p>
        </w:tc>
        <w:tc>
          <w:tcPr>
            <w:tcW w:w="2268" w:type="dxa"/>
          </w:tcPr>
          <w:p w:rsidR="004313C8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SP.DŁ.II/42</w:t>
            </w:r>
          </w:p>
        </w:tc>
      </w:tr>
      <w:tr w:rsidR="00A37579" w:rsidRPr="00822F1B" w:rsidTr="002B3045">
        <w:tc>
          <w:tcPr>
            <w:tcW w:w="571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646" w:type="dxa"/>
          </w:tcPr>
          <w:p w:rsidR="00A37579" w:rsidRPr="00822F1B" w:rsidRDefault="00A37579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448" w:type="dxa"/>
          </w:tcPr>
          <w:p w:rsidR="00A37579" w:rsidRPr="00F174FC" w:rsidRDefault="00A37579" w:rsidP="00A375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Jadwiga Lukas, Krystyna Onak, Marta Ipczyńska, Natalia Mrozkowiak</w:t>
            </w:r>
          </w:p>
        </w:tc>
        <w:tc>
          <w:tcPr>
            <w:tcW w:w="6237" w:type="dxa"/>
          </w:tcPr>
          <w:p w:rsidR="00A37579" w:rsidRPr="00F174FC" w:rsidRDefault="00A37579" w:rsidP="00A375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nauczania plastyki w klasach 4-7 szkoły podstawowej </w:t>
            </w:r>
            <w:r w:rsidRPr="00F174F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Do dzieła!</w:t>
            </w:r>
          </w:p>
        </w:tc>
        <w:tc>
          <w:tcPr>
            <w:tcW w:w="2268" w:type="dxa"/>
          </w:tcPr>
          <w:p w:rsidR="00A37579" w:rsidRPr="00822F1B" w:rsidRDefault="00F174FC" w:rsidP="00A375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SP.DŁ.II/43</w:t>
            </w:r>
          </w:p>
        </w:tc>
      </w:tr>
      <w:tr w:rsidR="004313C8" w:rsidRPr="00822F1B" w:rsidTr="002B3045">
        <w:tc>
          <w:tcPr>
            <w:tcW w:w="571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646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448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Tomasz Maćkowski</w:t>
            </w:r>
          </w:p>
        </w:tc>
        <w:tc>
          <w:tcPr>
            <w:tcW w:w="6237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do nauczania historii kl. 4-8. </w:t>
            </w:r>
            <w:r w:rsidRPr="00F174F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Wczoraj i dziś</w:t>
            </w: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268" w:type="dxa"/>
          </w:tcPr>
          <w:p w:rsidR="004313C8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SP.DŁ.II/44</w:t>
            </w:r>
          </w:p>
        </w:tc>
      </w:tr>
      <w:tr w:rsidR="00675EA0" w:rsidRPr="00822F1B" w:rsidTr="002B3045">
        <w:tc>
          <w:tcPr>
            <w:tcW w:w="571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46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448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Ewa Maria Tuz, Barbara Dziedzic</w:t>
            </w:r>
          </w:p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7" w:type="dxa"/>
          </w:tcPr>
          <w:p w:rsidR="00675EA0" w:rsidRPr="00822F1B" w:rsidRDefault="00675EA0" w:rsidP="00675EA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  <w:t xml:space="preserve">Program nauczania geografii w szkole podstawowej – </w:t>
            </w:r>
            <w:r w:rsidRPr="00822F1B">
              <w:rPr>
                <w:rFonts w:ascii="Times New Roman" w:eastAsia="Times New Roman" w:hAnsi="Times New Roman" w:cs="Times New Roman"/>
                <w:bCs/>
                <w:i/>
                <w:color w:val="101010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2268" w:type="dxa"/>
          </w:tcPr>
          <w:p w:rsidR="00675EA0" w:rsidRPr="00822F1B" w:rsidRDefault="00F174FC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SP.DŁ.II/45</w:t>
            </w:r>
          </w:p>
        </w:tc>
      </w:tr>
      <w:tr w:rsidR="0089379F" w:rsidRPr="00822F1B" w:rsidTr="002B3045">
        <w:tc>
          <w:tcPr>
            <w:tcW w:w="571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46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448" w:type="dxa"/>
          </w:tcPr>
          <w:p w:rsidR="0089379F" w:rsidRPr="00822F1B" w:rsidRDefault="0089379F" w:rsidP="008937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Anna Zdziennica</w:t>
            </w:r>
          </w:p>
        </w:tc>
        <w:tc>
          <w:tcPr>
            <w:tcW w:w="6237" w:type="dxa"/>
          </w:tcPr>
          <w:p w:rsidR="0089379F" w:rsidRPr="00F174FC" w:rsidRDefault="0089379F" w:rsidP="0089379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biologii w klasach 5-8 szkoły podstawowej </w:t>
            </w:r>
            <w:r w:rsidRPr="00F174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2268" w:type="dxa"/>
          </w:tcPr>
          <w:p w:rsidR="0089379F" w:rsidRPr="00822F1B" w:rsidRDefault="00F174FC" w:rsidP="008937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SP.DŁ.II/46</w:t>
            </w:r>
          </w:p>
        </w:tc>
      </w:tr>
      <w:tr w:rsidR="00247318" w:rsidRPr="00822F1B" w:rsidTr="002B3045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3448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6237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chemii w szkole podstawowej, </w:t>
            </w:r>
          </w:p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SP.DŁ.II/47</w:t>
            </w:r>
          </w:p>
        </w:tc>
      </w:tr>
      <w:tr w:rsidR="00247318" w:rsidRPr="00822F1B" w:rsidTr="002B3045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3448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Grażyna Francuz-Ornat, Teresa Kulawik</w:t>
            </w:r>
          </w:p>
        </w:tc>
        <w:tc>
          <w:tcPr>
            <w:tcW w:w="6237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fizyki w szkole podstawowej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Spotkania z fizyką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SP.DŁ.II/48</w:t>
            </w:r>
          </w:p>
        </w:tc>
      </w:tr>
      <w:tr w:rsidR="00247318" w:rsidRPr="00822F1B" w:rsidTr="002B3045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448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6237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Matematyka z kluczem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matematyki dla klas IV-VIII szkoły podstawowej</w:t>
            </w:r>
          </w:p>
        </w:tc>
        <w:tc>
          <w:tcPr>
            <w:tcW w:w="2268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SP.DŁ.II/49</w:t>
            </w:r>
          </w:p>
        </w:tc>
      </w:tr>
      <w:tr w:rsidR="00247318" w:rsidRPr="00822F1B" w:rsidTr="002B3045">
        <w:tc>
          <w:tcPr>
            <w:tcW w:w="571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46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448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6237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nauczania.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Teraz bajty.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Informatyka dla szkoły podstawowej. Klasy VII-VIII.</w:t>
            </w:r>
          </w:p>
        </w:tc>
        <w:tc>
          <w:tcPr>
            <w:tcW w:w="2268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SP.DŁ.II/50</w:t>
            </w:r>
          </w:p>
        </w:tc>
      </w:tr>
      <w:tr w:rsidR="00F15175" w:rsidRPr="00822F1B" w:rsidTr="002B3045">
        <w:tc>
          <w:tcPr>
            <w:tcW w:w="571" w:type="dxa"/>
          </w:tcPr>
          <w:p w:rsidR="00F15175" w:rsidRPr="00822F1B" w:rsidRDefault="00F1517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46" w:type="dxa"/>
          </w:tcPr>
          <w:p w:rsidR="00F15175" w:rsidRPr="00822F1B" w:rsidRDefault="00F1517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3448" w:type="dxa"/>
          </w:tcPr>
          <w:p w:rsidR="00F15175" w:rsidRPr="00822F1B" w:rsidRDefault="00DF3593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6237" w:type="dxa"/>
          </w:tcPr>
          <w:p w:rsidR="00F15175" w:rsidRPr="00F174FC" w:rsidRDefault="00DF3593" w:rsidP="004313C8">
            <w:pPr>
              <w:jc w:val="bot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 nauczania wychowania fizycznego dla ośmioletniej szkoły podstawowej.</w:t>
            </w:r>
          </w:p>
        </w:tc>
        <w:tc>
          <w:tcPr>
            <w:tcW w:w="2268" w:type="dxa"/>
          </w:tcPr>
          <w:p w:rsidR="00F15175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SP.DŁ.II/51</w:t>
            </w:r>
          </w:p>
        </w:tc>
      </w:tr>
      <w:tr w:rsidR="008E596D" w:rsidRPr="00822F1B" w:rsidTr="002B3045">
        <w:tc>
          <w:tcPr>
            <w:tcW w:w="571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646" w:type="dxa"/>
          </w:tcPr>
          <w:p w:rsidR="008E596D" w:rsidRPr="00822F1B" w:rsidRDefault="008E596D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do życia w rodzinie</w:t>
            </w:r>
          </w:p>
        </w:tc>
        <w:tc>
          <w:tcPr>
            <w:tcW w:w="3448" w:type="dxa"/>
          </w:tcPr>
          <w:p w:rsidR="008E596D" w:rsidRPr="00822F1B" w:rsidRDefault="002B40EE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Teresa</w:t>
            </w:r>
            <w:r w:rsidR="008E596D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Król</w:t>
            </w:r>
          </w:p>
        </w:tc>
        <w:tc>
          <w:tcPr>
            <w:tcW w:w="6237" w:type="dxa"/>
          </w:tcPr>
          <w:p w:rsidR="008E596D" w:rsidRPr="00822F1B" w:rsidRDefault="008E596D" w:rsidP="008E596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Wędrując ku dorosłości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Wychowanie do życia w rodzinie. Program nauczania </w:t>
            </w:r>
          </w:p>
        </w:tc>
        <w:tc>
          <w:tcPr>
            <w:tcW w:w="2268" w:type="dxa"/>
          </w:tcPr>
          <w:p w:rsidR="008E596D" w:rsidRPr="00822F1B" w:rsidRDefault="00F174FC" w:rsidP="008E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SP.DŁ.II/52</w:t>
            </w:r>
          </w:p>
        </w:tc>
      </w:tr>
    </w:tbl>
    <w:p w:rsidR="00F15175" w:rsidRPr="00822F1B" w:rsidRDefault="00F15175">
      <w:pPr>
        <w:rPr>
          <w:rFonts w:ascii="Times New Roman" w:hAnsi="Times New Roman" w:cs="Times New Roman"/>
          <w:sz w:val="24"/>
          <w:szCs w:val="24"/>
        </w:rPr>
      </w:pPr>
    </w:p>
    <w:p w:rsidR="002B3045" w:rsidRPr="00822F1B" w:rsidRDefault="002B3045">
      <w:pPr>
        <w:rPr>
          <w:rFonts w:ascii="Times New Roman" w:hAnsi="Times New Roman" w:cs="Times New Roman"/>
          <w:sz w:val="24"/>
          <w:szCs w:val="24"/>
        </w:rPr>
      </w:pPr>
      <w:r w:rsidRPr="00822F1B">
        <w:rPr>
          <w:rFonts w:ascii="Times New Roman" w:hAnsi="Times New Roman" w:cs="Times New Roman"/>
          <w:sz w:val="24"/>
          <w:szCs w:val="24"/>
        </w:rPr>
        <w:t>Klasa VIII</w:t>
      </w:r>
    </w:p>
    <w:tbl>
      <w:tblPr>
        <w:tblStyle w:val="Tabela-Siatka"/>
        <w:tblW w:w="14170" w:type="dxa"/>
        <w:tblLook w:val="04A0"/>
      </w:tblPr>
      <w:tblGrid>
        <w:gridCol w:w="603"/>
        <w:gridCol w:w="1832"/>
        <w:gridCol w:w="3258"/>
        <w:gridCol w:w="6213"/>
        <w:gridCol w:w="2264"/>
      </w:tblGrid>
      <w:tr w:rsidR="00F15175" w:rsidRPr="00822F1B" w:rsidTr="004313C8">
        <w:trPr>
          <w:trHeight w:val="815"/>
        </w:trPr>
        <w:tc>
          <w:tcPr>
            <w:tcW w:w="572" w:type="dxa"/>
          </w:tcPr>
          <w:p w:rsidR="00F15175" w:rsidRPr="00822F1B" w:rsidRDefault="00F15175" w:rsidP="00F15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833" w:type="dxa"/>
          </w:tcPr>
          <w:p w:rsidR="00F15175" w:rsidRPr="00822F1B" w:rsidRDefault="00F15175" w:rsidP="00675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265" w:type="dxa"/>
          </w:tcPr>
          <w:p w:rsidR="00F15175" w:rsidRPr="00822F1B" w:rsidRDefault="00F15175" w:rsidP="00675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Autor/ autorzy</w:t>
            </w:r>
          </w:p>
        </w:tc>
        <w:tc>
          <w:tcPr>
            <w:tcW w:w="6233" w:type="dxa"/>
          </w:tcPr>
          <w:p w:rsidR="00F15175" w:rsidRPr="00822F1B" w:rsidRDefault="00F15175" w:rsidP="00675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Tytuł programu</w:t>
            </w:r>
          </w:p>
        </w:tc>
        <w:tc>
          <w:tcPr>
            <w:tcW w:w="2267" w:type="dxa"/>
          </w:tcPr>
          <w:p w:rsidR="00F15175" w:rsidRPr="00822F1B" w:rsidRDefault="00F15175" w:rsidP="00F15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Numer dopuszczenia</w:t>
            </w:r>
          </w:p>
          <w:p w:rsidR="00F15175" w:rsidRPr="00822F1B" w:rsidRDefault="00F15175" w:rsidP="00F15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 szkolnym wykazie programów nauczania</w:t>
            </w:r>
          </w:p>
        </w:tc>
      </w:tr>
      <w:tr w:rsidR="00F46F42" w:rsidRPr="00822F1B" w:rsidTr="004313C8">
        <w:trPr>
          <w:trHeight w:val="592"/>
        </w:trPr>
        <w:tc>
          <w:tcPr>
            <w:tcW w:w="572" w:type="dxa"/>
          </w:tcPr>
          <w:p w:rsidR="00F46F42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265" w:type="dxa"/>
          </w:tcPr>
          <w:p w:rsidR="00F46F42" w:rsidRPr="00822F1B" w:rsidRDefault="00F46F42" w:rsidP="00993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Komisja Wychowania Katolickiego Konferencji Episkopatu Polski</w:t>
            </w:r>
          </w:p>
        </w:tc>
        <w:tc>
          <w:tcPr>
            <w:tcW w:w="6233" w:type="dxa"/>
          </w:tcPr>
          <w:p w:rsidR="00F46F42" w:rsidRPr="00822F1B" w:rsidRDefault="00F46F42" w:rsidP="00675EA0">
            <w:pPr>
              <w:pStyle w:val="Zawartotabeli"/>
              <w:rPr>
                <w:rFonts w:cs="Times New Roman"/>
                <w:i/>
              </w:rPr>
            </w:pPr>
            <w:r w:rsidRPr="00822F1B">
              <w:rPr>
                <w:rFonts w:cs="Times New Roman"/>
              </w:rPr>
              <w:t xml:space="preserve">Program Ogólnopolski nr AZ-3-01/10 z 9.VI.2010: </w:t>
            </w:r>
            <w:r w:rsidRPr="00822F1B">
              <w:rPr>
                <w:rFonts w:cs="Times New Roman"/>
                <w:i/>
              </w:rPr>
              <w:t>Pójść za Jezusem Chrystusem</w:t>
            </w:r>
            <w:r w:rsidR="00302FF3" w:rsidRPr="00822F1B">
              <w:rPr>
                <w:rFonts w:cs="Times New Roman"/>
                <w:i/>
              </w:rPr>
              <w:t xml:space="preserve"> </w:t>
            </w:r>
            <w:r w:rsidR="00302FF3" w:rsidRPr="00822F1B">
              <w:rPr>
                <w:rFonts w:cs="Times New Roman"/>
                <w:i/>
                <w:lang w:eastAsia="en-US"/>
              </w:rPr>
              <w:t>– Mocą Ducha Świętego przemieniamy świat.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SP.DŁ.II/53</w:t>
            </w:r>
          </w:p>
        </w:tc>
      </w:tr>
      <w:tr w:rsidR="00F46F42" w:rsidRPr="00822F1B" w:rsidTr="004313C8">
        <w:trPr>
          <w:trHeight w:val="815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265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J. Piasta-Siechowicz, A. Łuczak, A. Murdzek, E. Prylińska</w:t>
            </w:r>
          </w:p>
        </w:tc>
        <w:tc>
          <w:tcPr>
            <w:tcW w:w="6233" w:type="dxa"/>
          </w:tcPr>
          <w:p w:rsidR="00F46F42" w:rsidRPr="00822F1B" w:rsidRDefault="00F46F42" w:rsidP="00675E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Między nami.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Program nauczania języka polskiego w szkole podstawowej w klasach IV-VIII</w:t>
            </w:r>
          </w:p>
          <w:p w:rsidR="00F46F42" w:rsidRPr="00822F1B" w:rsidRDefault="00F46F42" w:rsidP="00675EA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Zgodny z rozporządzeniem w spr. lektur z 13 sierpnia 2021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SP.DŁ.II/54</w:t>
            </w:r>
          </w:p>
        </w:tc>
      </w:tr>
      <w:tr w:rsidR="00482A4F" w:rsidRPr="00822F1B" w:rsidTr="004313C8">
        <w:trPr>
          <w:trHeight w:val="815"/>
        </w:trPr>
        <w:tc>
          <w:tcPr>
            <w:tcW w:w="572" w:type="dxa"/>
          </w:tcPr>
          <w:p w:rsidR="00482A4F" w:rsidRPr="00822F1B" w:rsidRDefault="003763C5" w:rsidP="00482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82A4F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3" w:type="dxa"/>
          </w:tcPr>
          <w:p w:rsidR="00482A4F" w:rsidRPr="00822F1B" w:rsidRDefault="00482A4F" w:rsidP="00482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265" w:type="dxa"/>
          </w:tcPr>
          <w:p w:rsidR="00482A4F" w:rsidRPr="00822F1B" w:rsidRDefault="00482A4F" w:rsidP="00482A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Katarzyna Niedźwiedź, Jolanta Sochaczewska-Kuleta, Dorota Wosińska</w:t>
            </w:r>
          </w:p>
        </w:tc>
        <w:tc>
          <w:tcPr>
            <w:tcW w:w="6233" w:type="dxa"/>
          </w:tcPr>
          <w:p w:rsidR="00482A4F" w:rsidRPr="00822F1B" w:rsidRDefault="00482A4F" w:rsidP="00822F1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II etapu edukacyjnego w klasach IV – VIII szkoły</w:t>
            </w:r>
          </w:p>
        </w:tc>
        <w:tc>
          <w:tcPr>
            <w:tcW w:w="2267" w:type="dxa"/>
          </w:tcPr>
          <w:p w:rsidR="00482A4F" w:rsidRPr="00822F1B" w:rsidRDefault="00F174FC" w:rsidP="00482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SP.DŁ.II/55</w:t>
            </w:r>
          </w:p>
        </w:tc>
      </w:tr>
      <w:tr w:rsidR="00F46F42" w:rsidRPr="00822F1B" w:rsidTr="004313C8">
        <w:trPr>
          <w:trHeight w:val="592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3265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2F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Ewa Kościelniak – Walewska.</w:t>
            </w:r>
          </w:p>
        </w:tc>
        <w:tc>
          <w:tcPr>
            <w:tcW w:w="6233" w:type="dxa"/>
          </w:tcPr>
          <w:p w:rsidR="00F46F42" w:rsidRPr="00822F1B" w:rsidRDefault="00F46F42" w:rsidP="00675EA0">
            <w:pPr>
              <w:pStyle w:val="Zawartotabeli"/>
              <w:rPr>
                <w:rFonts w:cs="Times New Roman"/>
                <w:color w:val="000000"/>
              </w:rPr>
            </w:pPr>
            <w:r w:rsidRPr="00822F1B">
              <w:rPr>
                <w:rFonts w:cs="Times New Roman"/>
                <w:color w:val="000000"/>
              </w:rPr>
              <w:t>Program nauczania języka niemieckiego w szkole podstawowej jako drugiego języka obceg</w:t>
            </w:r>
            <w:r w:rsidR="00247318" w:rsidRPr="00822F1B">
              <w:rPr>
                <w:rFonts w:cs="Times New Roman"/>
                <w:color w:val="000000"/>
              </w:rPr>
              <w:t xml:space="preserve">o nowożytnego. </w:t>
            </w:r>
            <w:r w:rsidR="00247318" w:rsidRPr="00822F1B">
              <w:rPr>
                <w:rFonts w:cs="Times New Roman"/>
                <w:i/>
                <w:color w:val="000000"/>
              </w:rPr>
              <w:t>Deutschtour FIT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SP.DŁ.II/56</w:t>
            </w:r>
          </w:p>
        </w:tc>
      </w:tr>
      <w:tr w:rsidR="004313C8" w:rsidRPr="00822F1B" w:rsidTr="004313C8">
        <w:trPr>
          <w:trHeight w:val="282"/>
        </w:trPr>
        <w:tc>
          <w:tcPr>
            <w:tcW w:w="572" w:type="dxa"/>
          </w:tcPr>
          <w:p w:rsidR="004313C8" w:rsidRPr="00822F1B" w:rsidRDefault="003763C5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13C8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3" w:type="dxa"/>
          </w:tcPr>
          <w:p w:rsidR="004313C8" w:rsidRPr="00822F1B" w:rsidRDefault="004313C8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265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Tomasz Maćkowski</w:t>
            </w:r>
          </w:p>
        </w:tc>
        <w:tc>
          <w:tcPr>
            <w:tcW w:w="6233" w:type="dxa"/>
          </w:tcPr>
          <w:p w:rsidR="004313C8" w:rsidRPr="00F174FC" w:rsidRDefault="004313C8" w:rsidP="004313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Program do nauczania historii kl. 4-8. </w:t>
            </w:r>
            <w:r w:rsidRPr="00F174F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Wczoraj i dziś</w:t>
            </w: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267" w:type="dxa"/>
          </w:tcPr>
          <w:p w:rsidR="004313C8" w:rsidRPr="00822F1B" w:rsidRDefault="00F174FC" w:rsidP="004313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SP.DŁ.II/57</w:t>
            </w:r>
          </w:p>
        </w:tc>
      </w:tr>
      <w:tr w:rsidR="00F46F42" w:rsidRPr="00822F1B" w:rsidTr="00993D4D">
        <w:trPr>
          <w:trHeight w:val="509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Wiedza </w:t>
            </w:r>
          </w:p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o społeczeństwie</w:t>
            </w:r>
          </w:p>
        </w:tc>
        <w:tc>
          <w:tcPr>
            <w:tcW w:w="3265" w:type="dxa"/>
          </w:tcPr>
          <w:p w:rsidR="00F46F42" w:rsidRPr="00F174FC" w:rsidRDefault="00993D4D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Barbara Furman</w:t>
            </w:r>
          </w:p>
        </w:tc>
        <w:tc>
          <w:tcPr>
            <w:tcW w:w="6233" w:type="dxa"/>
          </w:tcPr>
          <w:p w:rsidR="00F46F42" w:rsidRPr="00F174FC" w:rsidRDefault="00993D4D" w:rsidP="00675E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wiedzy o społeczeństwie w szkole podstawowej </w:t>
            </w:r>
            <w:r w:rsidRPr="00F174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Dziś i jutro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SP.DŁ.II/58</w:t>
            </w:r>
          </w:p>
        </w:tc>
      </w:tr>
      <w:tr w:rsidR="00675EA0" w:rsidRPr="00822F1B" w:rsidTr="004313C8">
        <w:trPr>
          <w:trHeight w:val="485"/>
        </w:trPr>
        <w:tc>
          <w:tcPr>
            <w:tcW w:w="572" w:type="dxa"/>
          </w:tcPr>
          <w:p w:rsidR="00675EA0" w:rsidRPr="00822F1B" w:rsidRDefault="003763C5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75EA0"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33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265" w:type="dxa"/>
          </w:tcPr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Ewa Maria Tuz, Barbara Dziedzic</w:t>
            </w:r>
          </w:p>
          <w:p w:rsidR="00675EA0" w:rsidRPr="00822F1B" w:rsidRDefault="00675EA0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3" w:type="dxa"/>
          </w:tcPr>
          <w:p w:rsidR="00675EA0" w:rsidRPr="00822F1B" w:rsidRDefault="00675EA0" w:rsidP="00675EA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bCs/>
                <w:color w:val="101010"/>
                <w:sz w:val="24"/>
                <w:szCs w:val="24"/>
                <w:lang w:eastAsia="pl-PL"/>
              </w:rPr>
              <w:t xml:space="preserve">Program nauczania geografii w szkole podstawowej – </w:t>
            </w:r>
            <w:r w:rsidRPr="00822F1B">
              <w:rPr>
                <w:rFonts w:ascii="Times New Roman" w:eastAsia="Times New Roman" w:hAnsi="Times New Roman" w:cs="Times New Roman"/>
                <w:bCs/>
                <w:i/>
                <w:color w:val="101010"/>
                <w:sz w:val="24"/>
                <w:szCs w:val="24"/>
                <w:lang w:eastAsia="pl-PL"/>
              </w:rPr>
              <w:t>Planeta Nowa</w:t>
            </w:r>
          </w:p>
        </w:tc>
        <w:tc>
          <w:tcPr>
            <w:tcW w:w="2267" w:type="dxa"/>
          </w:tcPr>
          <w:p w:rsidR="00675EA0" w:rsidRPr="00822F1B" w:rsidRDefault="00F174FC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SP.DŁ.II/59</w:t>
            </w:r>
          </w:p>
        </w:tc>
      </w:tr>
      <w:tr w:rsidR="00F46F42" w:rsidRPr="00822F1B" w:rsidTr="004313C8">
        <w:trPr>
          <w:trHeight w:val="380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265" w:type="dxa"/>
          </w:tcPr>
          <w:p w:rsidR="00F46F42" w:rsidRPr="00822F1B" w:rsidRDefault="0089379F" w:rsidP="00675EA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Anna Zdziennica</w:t>
            </w:r>
          </w:p>
        </w:tc>
        <w:tc>
          <w:tcPr>
            <w:tcW w:w="6233" w:type="dxa"/>
          </w:tcPr>
          <w:p w:rsidR="00F46F42" w:rsidRPr="00F174FC" w:rsidRDefault="0089379F" w:rsidP="00675E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74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biologii w klasach 5-8 szkoły podstawowej </w:t>
            </w:r>
            <w:r w:rsidRPr="00F174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Puls życia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SP.DŁ.II/60</w:t>
            </w:r>
          </w:p>
        </w:tc>
      </w:tr>
      <w:tr w:rsidR="00247318" w:rsidRPr="00822F1B" w:rsidTr="004313C8">
        <w:trPr>
          <w:trHeight w:val="272"/>
        </w:trPr>
        <w:tc>
          <w:tcPr>
            <w:tcW w:w="572" w:type="dxa"/>
          </w:tcPr>
          <w:p w:rsidR="00247318" w:rsidRPr="00822F1B" w:rsidRDefault="003763C5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7318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3265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6233" w:type="dxa"/>
          </w:tcPr>
          <w:p w:rsidR="00247318" w:rsidRPr="00822F1B" w:rsidRDefault="00247318" w:rsidP="00482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Program nauczan</w:t>
            </w:r>
            <w:r w:rsidR="00482A4F" w:rsidRPr="00822F1B">
              <w:rPr>
                <w:rFonts w:ascii="Times New Roman" w:hAnsi="Times New Roman" w:cs="Times New Roman"/>
                <w:sz w:val="24"/>
                <w:szCs w:val="24"/>
              </w:rPr>
              <w:t>ia chemii w szkole podstawowej</w:t>
            </w:r>
          </w:p>
        </w:tc>
        <w:tc>
          <w:tcPr>
            <w:tcW w:w="2267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SP.DŁ.II/61</w:t>
            </w:r>
          </w:p>
        </w:tc>
      </w:tr>
      <w:tr w:rsidR="00247318" w:rsidRPr="00822F1B" w:rsidTr="004313C8">
        <w:trPr>
          <w:trHeight w:val="290"/>
        </w:trPr>
        <w:tc>
          <w:tcPr>
            <w:tcW w:w="572" w:type="dxa"/>
          </w:tcPr>
          <w:p w:rsidR="00247318" w:rsidRPr="00822F1B" w:rsidRDefault="003763C5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7318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3265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Grażyna Francuz-Ornat, Teresa Kulawik</w:t>
            </w:r>
          </w:p>
        </w:tc>
        <w:tc>
          <w:tcPr>
            <w:tcW w:w="6233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fizyki w szkole podstawowej </w:t>
            </w: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Spotkania z fizyką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7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SP.DŁ.II/62</w:t>
            </w:r>
          </w:p>
        </w:tc>
      </w:tr>
      <w:tr w:rsidR="00247318" w:rsidRPr="00822F1B" w:rsidTr="004313C8">
        <w:trPr>
          <w:trHeight w:val="280"/>
        </w:trPr>
        <w:tc>
          <w:tcPr>
            <w:tcW w:w="572" w:type="dxa"/>
          </w:tcPr>
          <w:p w:rsidR="00247318" w:rsidRPr="00822F1B" w:rsidRDefault="003763C5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47318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265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hAnsi="Times New Roman" w:cs="Times New Roman"/>
                <w:color w:val="2C363A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Marcin Braun, Agnieszka Mańkowska, Małgorzata Paszyńska</w:t>
            </w:r>
          </w:p>
        </w:tc>
        <w:tc>
          <w:tcPr>
            <w:tcW w:w="6233" w:type="dxa"/>
          </w:tcPr>
          <w:p w:rsidR="00247318" w:rsidRPr="00822F1B" w:rsidRDefault="00247318" w:rsidP="00247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</w:rPr>
              <w:t>Matematyka z kluczem</w:t>
            </w: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 Program nauczania matematyki dla klas IV-VIII szkoły podstawowej</w:t>
            </w:r>
          </w:p>
        </w:tc>
        <w:tc>
          <w:tcPr>
            <w:tcW w:w="2267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SP.DŁ.II/63</w:t>
            </w:r>
          </w:p>
        </w:tc>
      </w:tr>
      <w:tr w:rsidR="00247318" w:rsidRPr="00822F1B" w:rsidTr="004313C8">
        <w:trPr>
          <w:trHeight w:val="256"/>
        </w:trPr>
        <w:tc>
          <w:tcPr>
            <w:tcW w:w="572" w:type="dxa"/>
          </w:tcPr>
          <w:p w:rsidR="00247318" w:rsidRPr="00822F1B" w:rsidRDefault="003763C5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247318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247318" w:rsidRPr="00822F1B" w:rsidRDefault="00247318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265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6233" w:type="dxa"/>
          </w:tcPr>
          <w:p w:rsidR="00247318" w:rsidRPr="00822F1B" w:rsidRDefault="00247318" w:rsidP="0024731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nauczania.</w:t>
            </w:r>
            <w:r w:rsidRPr="00822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Teraz bajty.</w:t>
            </w:r>
            <w:r w:rsidRPr="00822F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Informatyka dla szkoły podstawowej. Klasy VII-VIII.</w:t>
            </w:r>
          </w:p>
        </w:tc>
        <w:tc>
          <w:tcPr>
            <w:tcW w:w="2267" w:type="dxa"/>
          </w:tcPr>
          <w:p w:rsidR="00247318" w:rsidRPr="00822F1B" w:rsidRDefault="00F174FC" w:rsidP="00247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SP.DŁ.II/64</w:t>
            </w:r>
          </w:p>
        </w:tc>
      </w:tr>
      <w:tr w:rsidR="00F46F42" w:rsidRPr="00822F1B" w:rsidTr="004313C8">
        <w:trPr>
          <w:trHeight w:val="132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3265" w:type="dxa"/>
          </w:tcPr>
          <w:p w:rsidR="00F46F42" w:rsidRPr="00822F1B" w:rsidRDefault="00822F1B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6233" w:type="dxa"/>
          </w:tcPr>
          <w:p w:rsidR="00F46F42" w:rsidRPr="00F174FC" w:rsidRDefault="00822F1B" w:rsidP="00F46F4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7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Program nauczania wychowania fizycznego dla ośmioletniej szkoły podstawowej.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SP.DŁ.II/65</w:t>
            </w:r>
          </w:p>
        </w:tc>
      </w:tr>
      <w:tr w:rsidR="00F46F42" w:rsidRPr="00822F1B" w:rsidTr="00993D4D">
        <w:trPr>
          <w:trHeight w:val="482"/>
        </w:trPr>
        <w:tc>
          <w:tcPr>
            <w:tcW w:w="572" w:type="dxa"/>
          </w:tcPr>
          <w:p w:rsidR="00F46F42" w:rsidRPr="00822F1B" w:rsidRDefault="003763C5" w:rsidP="0067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67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Edukacja dla </w:t>
            </w:r>
            <w:r w:rsidR="00675EA0" w:rsidRPr="00822F1B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</w:p>
        </w:tc>
        <w:tc>
          <w:tcPr>
            <w:tcW w:w="3265" w:type="dxa"/>
          </w:tcPr>
          <w:p w:rsidR="00F46F42" w:rsidRPr="00822F1B" w:rsidRDefault="00605A14" w:rsidP="0067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Jarosław Słoma</w:t>
            </w:r>
          </w:p>
        </w:tc>
        <w:tc>
          <w:tcPr>
            <w:tcW w:w="6233" w:type="dxa"/>
          </w:tcPr>
          <w:p w:rsidR="00F46F42" w:rsidRPr="00822F1B" w:rsidRDefault="00605A14" w:rsidP="00675E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edukacji dla bezpieczeństwa w szkole podstawowej </w:t>
            </w:r>
          </w:p>
        </w:tc>
        <w:tc>
          <w:tcPr>
            <w:tcW w:w="2267" w:type="dxa"/>
          </w:tcPr>
          <w:p w:rsidR="00F46F42" w:rsidRPr="00822F1B" w:rsidRDefault="00F174FC" w:rsidP="0067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SP.DŁ.II/66</w:t>
            </w:r>
          </w:p>
        </w:tc>
      </w:tr>
      <w:tr w:rsidR="00F46F42" w:rsidRPr="00822F1B" w:rsidTr="00605A14">
        <w:trPr>
          <w:trHeight w:val="532"/>
        </w:trPr>
        <w:tc>
          <w:tcPr>
            <w:tcW w:w="572" w:type="dxa"/>
          </w:tcPr>
          <w:p w:rsidR="00F46F42" w:rsidRPr="00822F1B" w:rsidRDefault="003763C5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F46F42" w:rsidRPr="00822F1B" w:rsidRDefault="00F46F42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</w:rPr>
              <w:t>Wychowanie do życia w rodzinie</w:t>
            </w:r>
          </w:p>
        </w:tc>
        <w:tc>
          <w:tcPr>
            <w:tcW w:w="3265" w:type="dxa"/>
          </w:tcPr>
          <w:p w:rsidR="00F46F42" w:rsidRPr="00822F1B" w:rsidRDefault="002B40EE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Teresa</w:t>
            </w:r>
            <w:r w:rsidR="00F46F42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Król</w:t>
            </w:r>
          </w:p>
        </w:tc>
        <w:tc>
          <w:tcPr>
            <w:tcW w:w="6233" w:type="dxa"/>
          </w:tcPr>
          <w:p w:rsidR="00F46F42" w:rsidRPr="00822F1B" w:rsidRDefault="00F46F42" w:rsidP="008E596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2F1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Wędrując ku dorosłości</w:t>
            </w:r>
            <w:r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8E596D" w:rsidRPr="00822F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Wychowanie do życia w rodzinie. Program nauczania </w:t>
            </w:r>
          </w:p>
        </w:tc>
        <w:tc>
          <w:tcPr>
            <w:tcW w:w="2267" w:type="dxa"/>
          </w:tcPr>
          <w:p w:rsidR="00F46F42" w:rsidRPr="00822F1B" w:rsidRDefault="00F174FC" w:rsidP="00F46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SP.DŁ.II/67</w:t>
            </w:r>
          </w:p>
        </w:tc>
      </w:tr>
    </w:tbl>
    <w:p w:rsidR="00BF57C4" w:rsidRDefault="00BF57C4"/>
    <w:p w:rsidR="002B40EE" w:rsidRDefault="002B40EE"/>
    <w:p w:rsidR="002B40EE" w:rsidRDefault="002B40EE"/>
    <w:p w:rsidR="000422EC" w:rsidRPr="00494350" w:rsidRDefault="000422EC">
      <w:pPr>
        <w:rPr>
          <w:rFonts w:ascii="Times New Roman" w:hAnsi="Times New Roman" w:cs="Times New Roman"/>
        </w:rPr>
      </w:pPr>
    </w:p>
    <w:sectPr w:rsidR="000422EC" w:rsidRPr="00494350" w:rsidSect="005570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1C27C79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Lat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572A3"/>
    <w:multiLevelType w:val="hybridMultilevel"/>
    <w:tmpl w:val="E7428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onto Microsoft">
    <w15:presenceInfo w15:providerId="Windows Live" w15:userId="cd5417e0bd821f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4350"/>
    <w:rsid w:val="000422EC"/>
    <w:rsid w:val="000E26E2"/>
    <w:rsid w:val="00131408"/>
    <w:rsid w:val="00210382"/>
    <w:rsid w:val="00247318"/>
    <w:rsid w:val="00254A2E"/>
    <w:rsid w:val="0026239C"/>
    <w:rsid w:val="002A62A7"/>
    <w:rsid w:val="002B209C"/>
    <w:rsid w:val="002B3045"/>
    <w:rsid w:val="002B40EE"/>
    <w:rsid w:val="00302FF3"/>
    <w:rsid w:val="003041C3"/>
    <w:rsid w:val="00360FED"/>
    <w:rsid w:val="003763C5"/>
    <w:rsid w:val="003D5FC8"/>
    <w:rsid w:val="004313C8"/>
    <w:rsid w:val="00482A4F"/>
    <w:rsid w:val="00494350"/>
    <w:rsid w:val="004D1ACB"/>
    <w:rsid w:val="00556CCE"/>
    <w:rsid w:val="005570EC"/>
    <w:rsid w:val="00591193"/>
    <w:rsid w:val="005C4308"/>
    <w:rsid w:val="005F4372"/>
    <w:rsid w:val="00605A14"/>
    <w:rsid w:val="0062602F"/>
    <w:rsid w:val="00675EA0"/>
    <w:rsid w:val="007A67E3"/>
    <w:rsid w:val="00822F1B"/>
    <w:rsid w:val="00830483"/>
    <w:rsid w:val="00887987"/>
    <w:rsid w:val="0089379F"/>
    <w:rsid w:val="008E596D"/>
    <w:rsid w:val="00922E50"/>
    <w:rsid w:val="00956A35"/>
    <w:rsid w:val="00993D4D"/>
    <w:rsid w:val="009966DE"/>
    <w:rsid w:val="009D5960"/>
    <w:rsid w:val="00A05103"/>
    <w:rsid w:val="00A11389"/>
    <w:rsid w:val="00A37579"/>
    <w:rsid w:val="00AA1346"/>
    <w:rsid w:val="00AD3880"/>
    <w:rsid w:val="00BF57C4"/>
    <w:rsid w:val="00CC07DF"/>
    <w:rsid w:val="00D36117"/>
    <w:rsid w:val="00DF3593"/>
    <w:rsid w:val="00E808B8"/>
    <w:rsid w:val="00E9631E"/>
    <w:rsid w:val="00EB0C2F"/>
    <w:rsid w:val="00EF261E"/>
    <w:rsid w:val="00F15175"/>
    <w:rsid w:val="00F174FC"/>
    <w:rsid w:val="00F3639F"/>
    <w:rsid w:val="00F46F42"/>
    <w:rsid w:val="00F94246"/>
    <w:rsid w:val="00FA399E"/>
    <w:rsid w:val="00FD1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1ACB"/>
  </w:style>
  <w:style w:type="paragraph" w:styleId="Nagwek2">
    <w:name w:val="heading 2"/>
    <w:basedOn w:val="Normalny"/>
    <w:link w:val="Nagwek2Znak"/>
    <w:uiPriority w:val="9"/>
    <w:qFormat/>
    <w:rsid w:val="00675E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4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209C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customStyle="1" w:styleId="A4">
    <w:name w:val="A4"/>
    <w:uiPriority w:val="99"/>
    <w:rsid w:val="002B209C"/>
    <w:rPr>
      <w:rFonts w:cs="Lato"/>
      <w:color w:val="000000"/>
      <w:sz w:val="28"/>
      <w:szCs w:val="28"/>
    </w:rPr>
  </w:style>
  <w:style w:type="paragraph" w:customStyle="1" w:styleId="Zawartotabeli">
    <w:name w:val="Zawartość tabeli"/>
    <w:basedOn w:val="Normalny"/>
    <w:rsid w:val="009D5960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F1517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5EA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62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62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62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62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62A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2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68EA0-7249-48DC-B74F-BEA1E5A79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1846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DYREKTOR</cp:lastModifiedBy>
  <cp:revision>8</cp:revision>
  <dcterms:created xsi:type="dcterms:W3CDTF">2023-08-28T07:27:00Z</dcterms:created>
  <dcterms:modified xsi:type="dcterms:W3CDTF">2023-08-28T10:53:00Z</dcterms:modified>
</cp:coreProperties>
</file>